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D92C" w14:textId="792142C6" w:rsidR="00850DD3" w:rsidRDefault="00850DD3" w:rsidP="00950D3A"/>
    <w:p w14:paraId="6627202F" w14:textId="5D7201BD" w:rsidR="00FA1B10" w:rsidRPr="00FA1B10" w:rsidRDefault="00FA1B10" w:rsidP="00FA1B10">
      <w:pPr>
        <w:rPr>
          <w:b/>
        </w:rPr>
      </w:pPr>
      <w:r w:rsidRPr="00FA1B10">
        <w:rPr>
          <w:b/>
        </w:rPr>
        <w:t>TÊN ĐƠN VỊ:</w:t>
      </w:r>
      <w:r w:rsidR="00E43DAB">
        <w:rPr>
          <w:b/>
        </w:rPr>
        <w:t xml:space="preserve"> PHÒNG KHÁM ĐA KHOA THIÊN ÂN</w:t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</w:rPr>
        <w:tab/>
      </w:r>
      <w:r w:rsidRPr="00FA1B10">
        <w:rPr>
          <w:b/>
          <w:i/>
        </w:rPr>
        <w:t>PHỤ LỤC 2</w:t>
      </w:r>
    </w:p>
    <w:p w14:paraId="060A88AA" w14:textId="77777777" w:rsidR="00FA1B10" w:rsidRPr="00FA1B10" w:rsidRDefault="00FA1B10" w:rsidP="00FA1B10">
      <w:pPr>
        <w:rPr>
          <w:b/>
        </w:rPr>
      </w:pPr>
    </w:p>
    <w:p w14:paraId="5D299036" w14:textId="77777777" w:rsidR="00FA1B10" w:rsidRPr="00FA1B10" w:rsidRDefault="00FA1B10" w:rsidP="00FA1B10">
      <w:pPr>
        <w:jc w:val="center"/>
        <w:rPr>
          <w:b/>
        </w:rPr>
      </w:pPr>
      <w:r w:rsidRPr="00FA1B10">
        <w:rPr>
          <w:b/>
        </w:rPr>
        <w:t>THỐNG KÊ NHÂN VIÊN Y TẾ TẠI CƠ SỞ KHÁM CHỮA BỆNH</w:t>
      </w:r>
    </w:p>
    <w:p w14:paraId="1E8E5923" w14:textId="56319745" w:rsidR="00FA1B10" w:rsidRPr="00FA1B10" w:rsidRDefault="00683C5B" w:rsidP="00FA1B10">
      <w:pPr>
        <w:jc w:val="center"/>
      </w:pPr>
      <w:r w:rsidRPr="00683C5B">
        <w:t>(</w:t>
      </w:r>
      <w:proofErr w:type="spellStart"/>
      <w:r w:rsidRPr="00683C5B">
        <w:t>Kèm</w:t>
      </w:r>
      <w:proofErr w:type="spellEnd"/>
      <w:r w:rsidRPr="00683C5B">
        <w:t xml:space="preserve"> </w:t>
      </w:r>
      <w:proofErr w:type="spellStart"/>
      <w:r w:rsidRPr="00683C5B">
        <w:t>theo</w:t>
      </w:r>
      <w:proofErr w:type="spellEnd"/>
      <w:r w:rsidRPr="00683C5B">
        <w:t xml:space="preserve"> </w:t>
      </w:r>
      <w:proofErr w:type="spellStart"/>
      <w:r w:rsidRPr="00683C5B">
        <w:t>Công</w:t>
      </w:r>
      <w:proofErr w:type="spellEnd"/>
      <w:r w:rsidRPr="00683C5B">
        <w:t xml:space="preserve"> </w:t>
      </w:r>
      <w:proofErr w:type="spellStart"/>
      <w:r w:rsidRPr="00683C5B">
        <w:t>văn</w:t>
      </w:r>
      <w:proofErr w:type="spellEnd"/>
      <w:r w:rsidRPr="00683C5B">
        <w:t xml:space="preserve"> </w:t>
      </w:r>
      <w:proofErr w:type="spellStart"/>
      <w:r w:rsidRPr="00683C5B">
        <w:t>số</w:t>
      </w:r>
      <w:proofErr w:type="spellEnd"/>
      <w:r w:rsidRPr="00683C5B">
        <w:t xml:space="preserve"> </w:t>
      </w:r>
      <w:r w:rsidR="00E43DAB">
        <w:t>2013</w:t>
      </w:r>
      <w:r w:rsidR="00F82998">
        <w:t>/SYT-NVY</w:t>
      </w:r>
      <w:r w:rsidRPr="00683C5B">
        <w:t xml:space="preserve"> </w:t>
      </w:r>
      <w:proofErr w:type="spellStart"/>
      <w:r w:rsidRPr="00683C5B">
        <w:t>ngày</w:t>
      </w:r>
      <w:proofErr w:type="spellEnd"/>
      <w:r w:rsidRPr="00683C5B">
        <w:t xml:space="preserve"> </w:t>
      </w:r>
      <w:r w:rsidR="00E43DAB">
        <w:t>27</w:t>
      </w:r>
      <w:r w:rsidRPr="00683C5B">
        <w:t xml:space="preserve">/8/2019 </w:t>
      </w:r>
      <w:proofErr w:type="spellStart"/>
      <w:r w:rsidRPr="00683C5B">
        <w:t>của</w:t>
      </w:r>
      <w:proofErr w:type="spellEnd"/>
      <w:r w:rsidRPr="00683C5B">
        <w:t xml:space="preserve"> </w:t>
      </w:r>
      <w:proofErr w:type="spellStart"/>
      <w:r w:rsidRPr="00683C5B">
        <w:t>Sở</w:t>
      </w:r>
      <w:proofErr w:type="spellEnd"/>
      <w:r w:rsidRPr="00683C5B">
        <w:t xml:space="preserve"> Y </w:t>
      </w:r>
      <w:proofErr w:type="spellStart"/>
      <w:r w:rsidRPr="00683C5B">
        <w:t>tế</w:t>
      </w:r>
      <w:proofErr w:type="spellEnd"/>
      <w:r w:rsidRPr="00683C5B">
        <w:t xml:space="preserve"> </w:t>
      </w:r>
      <w:proofErr w:type="spellStart"/>
      <w:r w:rsidRPr="00683C5B">
        <w:t>tỉnh</w:t>
      </w:r>
      <w:proofErr w:type="spellEnd"/>
      <w:r w:rsidRPr="00683C5B">
        <w:t xml:space="preserve"> </w:t>
      </w:r>
      <w:proofErr w:type="spellStart"/>
      <w:r w:rsidRPr="00683C5B">
        <w:t>Trà</w:t>
      </w:r>
      <w:proofErr w:type="spellEnd"/>
      <w:r w:rsidRPr="00683C5B">
        <w:t xml:space="preserve"> Vinh)</w:t>
      </w:r>
    </w:p>
    <w:p w14:paraId="55FE4E4F" w14:textId="77777777" w:rsidR="00FA1B10" w:rsidRPr="00FA1B10" w:rsidRDefault="00FA1B10" w:rsidP="00FA1B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048"/>
        <w:gridCol w:w="1207"/>
        <w:gridCol w:w="932"/>
        <w:gridCol w:w="1646"/>
        <w:gridCol w:w="1274"/>
        <w:gridCol w:w="1289"/>
        <w:gridCol w:w="1759"/>
        <w:gridCol w:w="793"/>
        <w:gridCol w:w="1132"/>
        <w:gridCol w:w="862"/>
        <w:gridCol w:w="926"/>
      </w:tblGrid>
      <w:tr w:rsidR="006F4DBB" w:rsidRPr="0027431B" w14:paraId="3480CF66" w14:textId="77777777" w:rsidTr="00E93808">
        <w:trPr>
          <w:jc w:val="center"/>
        </w:trPr>
        <w:tc>
          <w:tcPr>
            <w:tcW w:w="694" w:type="dxa"/>
            <w:vAlign w:val="center"/>
          </w:tcPr>
          <w:p w14:paraId="180F0830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Mã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1048" w:type="dxa"/>
            <w:vAlign w:val="center"/>
          </w:tcPr>
          <w:p w14:paraId="13B9EAF6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Họ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207" w:type="dxa"/>
            <w:vAlign w:val="center"/>
          </w:tcPr>
          <w:p w14:paraId="5E77AAD2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Văn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bằng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chuyên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932" w:type="dxa"/>
            <w:vAlign w:val="center"/>
          </w:tcPr>
          <w:p w14:paraId="2FE110C2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Phạm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vi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hành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1646" w:type="dxa"/>
            <w:vAlign w:val="center"/>
          </w:tcPr>
          <w:p w14:paraId="684CAD7A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chứng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chỉ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hành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1274" w:type="dxa"/>
            <w:vAlign w:val="center"/>
          </w:tcPr>
          <w:p w14:paraId="60A81AB4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Ngày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289" w:type="dxa"/>
            <w:vAlign w:val="center"/>
          </w:tcPr>
          <w:p w14:paraId="2C154F1F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1759" w:type="dxa"/>
            <w:vAlign w:val="center"/>
          </w:tcPr>
          <w:p w14:paraId="48892909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ngày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trong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tuần</w:t>
            </w:r>
            <w:proofErr w:type="spellEnd"/>
          </w:p>
        </w:tc>
        <w:tc>
          <w:tcPr>
            <w:tcW w:w="793" w:type="dxa"/>
            <w:vAlign w:val="center"/>
          </w:tcPr>
          <w:p w14:paraId="50F810C4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giờ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trong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1132" w:type="dxa"/>
            <w:vAlign w:val="center"/>
          </w:tcPr>
          <w:p w14:paraId="57A80884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r w:rsidRPr="0027431B">
              <w:rPr>
                <w:b/>
                <w:bCs/>
                <w:sz w:val="22"/>
                <w:szCs w:val="22"/>
              </w:rPr>
              <w:t>Khoa/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phận</w:t>
            </w:r>
            <w:proofErr w:type="spellEnd"/>
          </w:p>
        </w:tc>
        <w:tc>
          <w:tcPr>
            <w:tcW w:w="862" w:type="dxa"/>
            <w:vAlign w:val="center"/>
          </w:tcPr>
          <w:p w14:paraId="645B9D92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Chứng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chỉ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926" w:type="dxa"/>
            <w:vAlign w:val="center"/>
          </w:tcPr>
          <w:p w14:paraId="29B8E047" w14:textId="77777777" w:rsidR="00FA1B10" w:rsidRPr="0027431B" w:rsidRDefault="00FA1B10" w:rsidP="00FA1B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Chức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danh</w:t>
            </w:r>
            <w:proofErr w:type="spellEnd"/>
          </w:p>
        </w:tc>
      </w:tr>
      <w:tr w:rsidR="006F4DBB" w:rsidRPr="0027431B" w14:paraId="50B04D1C" w14:textId="77777777" w:rsidTr="00E93808">
        <w:trPr>
          <w:jc w:val="center"/>
        </w:trPr>
        <w:tc>
          <w:tcPr>
            <w:tcW w:w="694" w:type="dxa"/>
            <w:vAlign w:val="center"/>
          </w:tcPr>
          <w:p w14:paraId="4CA13A18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(1)</w:t>
            </w:r>
          </w:p>
        </w:tc>
        <w:tc>
          <w:tcPr>
            <w:tcW w:w="1048" w:type="dxa"/>
            <w:vAlign w:val="center"/>
          </w:tcPr>
          <w:p w14:paraId="603E93D7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(2)</w:t>
            </w:r>
          </w:p>
        </w:tc>
        <w:tc>
          <w:tcPr>
            <w:tcW w:w="1207" w:type="dxa"/>
            <w:vAlign w:val="center"/>
          </w:tcPr>
          <w:p w14:paraId="5BBA993D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(3)</w:t>
            </w:r>
          </w:p>
        </w:tc>
        <w:tc>
          <w:tcPr>
            <w:tcW w:w="932" w:type="dxa"/>
            <w:vAlign w:val="center"/>
          </w:tcPr>
          <w:p w14:paraId="209595D9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(4)</w:t>
            </w:r>
          </w:p>
        </w:tc>
        <w:tc>
          <w:tcPr>
            <w:tcW w:w="1646" w:type="dxa"/>
            <w:vAlign w:val="center"/>
          </w:tcPr>
          <w:p w14:paraId="25A273C2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(5)</w:t>
            </w:r>
          </w:p>
        </w:tc>
        <w:tc>
          <w:tcPr>
            <w:tcW w:w="1274" w:type="dxa"/>
            <w:vAlign w:val="center"/>
          </w:tcPr>
          <w:p w14:paraId="643FAFB8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(6)</w:t>
            </w:r>
          </w:p>
        </w:tc>
        <w:tc>
          <w:tcPr>
            <w:tcW w:w="1289" w:type="dxa"/>
            <w:vAlign w:val="center"/>
          </w:tcPr>
          <w:p w14:paraId="7A45024D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(7)</w:t>
            </w:r>
          </w:p>
        </w:tc>
        <w:tc>
          <w:tcPr>
            <w:tcW w:w="1759" w:type="dxa"/>
            <w:vAlign w:val="center"/>
          </w:tcPr>
          <w:p w14:paraId="447649B8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(8)</w:t>
            </w:r>
          </w:p>
        </w:tc>
        <w:tc>
          <w:tcPr>
            <w:tcW w:w="793" w:type="dxa"/>
            <w:vAlign w:val="center"/>
          </w:tcPr>
          <w:p w14:paraId="08F6FA87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(9)</w:t>
            </w:r>
          </w:p>
        </w:tc>
        <w:tc>
          <w:tcPr>
            <w:tcW w:w="1132" w:type="dxa"/>
            <w:vAlign w:val="center"/>
          </w:tcPr>
          <w:p w14:paraId="05F5C8FD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(10)</w:t>
            </w:r>
          </w:p>
        </w:tc>
        <w:tc>
          <w:tcPr>
            <w:tcW w:w="862" w:type="dxa"/>
            <w:vAlign w:val="center"/>
          </w:tcPr>
          <w:p w14:paraId="412C5160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(11)</w:t>
            </w:r>
          </w:p>
        </w:tc>
        <w:tc>
          <w:tcPr>
            <w:tcW w:w="926" w:type="dxa"/>
            <w:vAlign w:val="center"/>
          </w:tcPr>
          <w:p w14:paraId="5C3AA3F1" w14:textId="77777777" w:rsidR="00FA1B10" w:rsidRPr="0027431B" w:rsidRDefault="00FA1B10" w:rsidP="00FA1B1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(12)</w:t>
            </w:r>
          </w:p>
        </w:tc>
      </w:tr>
      <w:tr w:rsidR="006F4DBB" w:rsidRPr="0027431B" w14:paraId="5DED58D8" w14:textId="77777777" w:rsidTr="00E93808">
        <w:trPr>
          <w:jc w:val="center"/>
        </w:trPr>
        <w:tc>
          <w:tcPr>
            <w:tcW w:w="694" w:type="dxa"/>
          </w:tcPr>
          <w:p w14:paraId="168B0EFB" w14:textId="70AD0B02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FCA648F" w14:textId="3B4E78AF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4280B6B0" w14:textId="7A6622B5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5EED57C6" w14:textId="506CD64D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14:paraId="524D3EF7" w14:textId="70037A04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7875631E" w14:textId="3DE75DBA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4A686A7D" w14:textId="77777777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2CA092A" w14:textId="77777777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3BCE5C3C" w14:textId="77777777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6B54AAD" w14:textId="77777777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23FEC9BB" w14:textId="77777777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008DE095" w14:textId="77777777" w:rsidR="00471ED4" w:rsidRPr="0027431B" w:rsidRDefault="00471ED4" w:rsidP="00471ED4">
            <w:pPr>
              <w:jc w:val="center"/>
              <w:rPr>
                <w:sz w:val="22"/>
                <w:szCs w:val="22"/>
              </w:rPr>
            </w:pPr>
          </w:p>
        </w:tc>
      </w:tr>
      <w:tr w:rsidR="003136B0" w:rsidRPr="0027431B" w14:paraId="1B73590E" w14:textId="77777777" w:rsidTr="00E93808">
        <w:trPr>
          <w:jc w:val="center"/>
        </w:trPr>
        <w:tc>
          <w:tcPr>
            <w:tcW w:w="694" w:type="dxa"/>
          </w:tcPr>
          <w:p w14:paraId="72F8A1A2" w14:textId="16B674D7" w:rsidR="003136B0" w:rsidRPr="0027431B" w:rsidRDefault="0027431B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</w:tcPr>
          <w:p w14:paraId="475DBB96" w14:textId="2B0DBF21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Huỳnh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Công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Tự</w:t>
            </w:r>
            <w:proofErr w:type="spellEnd"/>
          </w:p>
        </w:tc>
        <w:tc>
          <w:tcPr>
            <w:tcW w:w="1207" w:type="dxa"/>
          </w:tcPr>
          <w:p w14:paraId="71F24D85" w14:textId="0234CA7A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</w:tcPr>
          <w:p w14:paraId="7794D3F6" w14:textId="359575D6" w:rsidR="003136B0" w:rsidRPr="0027431B" w:rsidRDefault="003136B0" w:rsidP="003136B0">
            <w:pPr>
              <w:jc w:val="center"/>
              <w:rPr>
                <w:sz w:val="22"/>
                <w:szCs w:val="22"/>
                <w:lang w:val="vi-VN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nhi</w:t>
            </w:r>
            <w:proofErr w:type="spellEnd"/>
            <w:r w:rsidRPr="0027431B">
              <w:rPr>
                <w:sz w:val="22"/>
                <w:szCs w:val="22"/>
              </w:rPr>
              <w:t xml:space="preserve"> – </w:t>
            </w:r>
            <w:proofErr w:type="spellStart"/>
            <w:r w:rsidRPr="0027431B">
              <w:rPr>
                <w:sz w:val="22"/>
                <w:szCs w:val="22"/>
              </w:rPr>
              <w:t>nhiễm</w:t>
            </w:r>
            <w:proofErr w:type="spellEnd"/>
          </w:p>
        </w:tc>
        <w:tc>
          <w:tcPr>
            <w:tcW w:w="1646" w:type="dxa"/>
          </w:tcPr>
          <w:p w14:paraId="23946CE5" w14:textId="05CBA372" w:rsidR="003136B0" w:rsidRPr="0027431B" w:rsidRDefault="003136B0" w:rsidP="003136B0">
            <w:pPr>
              <w:jc w:val="center"/>
              <w:rPr>
                <w:sz w:val="22"/>
                <w:szCs w:val="22"/>
                <w:lang w:val="vi-VN"/>
              </w:rPr>
            </w:pPr>
            <w:r w:rsidRPr="0027431B">
              <w:rPr>
                <w:sz w:val="22"/>
                <w:szCs w:val="22"/>
              </w:rPr>
              <w:t>002297/TV-CCHN</w:t>
            </w:r>
          </w:p>
        </w:tc>
        <w:tc>
          <w:tcPr>
            <w:tcW w:w="1274" w:type="dxa"/>
          </w:tcPr>
          <w:p w14:paraId="10224FA8" w14:textId="0D0D72CA" w:rsidR="003136B0" w:rsidRPr="0027431B" w:rsidRDefault="003136B0" w:rsidP="003136B0">
            <w:pPr>
              <w:jc w:val="center"/>
              <w:rPr>
                <w:sz w:val="22"/>
                <w:szCs w:val="22"/>
                <w:lang w:val="vi-VN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r w:rsidRPr="0027431B">
              <w:rPr>
                <w:sz w:val="22"/>
                <w:szCs w:val="22"/>
              </w:rPr>
              <w:t>24/11/2014</w:t>
            </w:r>
          </w:p>
        </w:tc>
        <w:tc>
          <w:tcPr>
            <w:tcW w:w="1289" w:type="dxa"/>
            <w:vAlign w:val="center"/>
          </w:tcPr>
          <w:p w14:paraId="0F5697EE" w14:textId="390F1D31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01/7/2017</w:t>
            </w:r>
          </w:p>
        </w:tc>
        <w:tc>
          <w:tcPr>
            <w:tcW w:w="1759" w:type="dxa"/>
          </w:tcPr>
          <w:p w14:paraId="080F4C46" w14:textId="77C07826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(2,3,4,5,6,7,</w:t>
            </w:r>
            <w:r w:rsidR="00391F96" w:rsidRPr="0027431B">
              <w:rPr>
                <w:sz w:val="22"/>
                <w:szCs w:val="22"/>
              </w:rPr>
              <w:t xml:space="preserve"> </w:t>
            </w:r>
            <w:r w:rsidRPr="0027431B">
              <w:rPr>
                <w:sz w:val="22"/>
                <w:szCs w:val="22"/>
              </w:rPr>
              <w:t>CN</w:t>
            </w:r>
          </w:p>
        </w:tc>
        <w:tc>
          <w:tcPr>
            <w:tcW w:w="793" w:type="dxa"/>
            <w:vAlign w:val="center"/>
          </w:tcPr>
          <w:p w14:paraId="7CF5DD0B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DEDBF7E" w14:textId="7F2DD784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34D8291A" w14:textId="1F3D6011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Nhi-Nhiễm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63ADAC99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18C367D7" w14:textId="45C53A7D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Trưởng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</w:p>
        </w:tc>
      </w:tr>
      <w:tr w:rsidR="003136B0" w:rsidRPr="0027431B" w14:paraId="22B5AE7E" w14:textId="77777777" w:rsidTr="00E93808">
        <w:trPr>
          <w:jc w:val="center"/>
        </w:trPr>
        <w:tc>
          <w:tcPr>
            <w:tcW w:w="694" w:type="dxa"/>
          </w:tcPr>
          <w:p w14:paraId="75763075" w14:textId="4DBD3171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1048" w:type="dxa"/>
          </w:tcPr>
          <w:p w14:paraId="522DE393" w14:textId="279DF0E9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Phùng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Phước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Nguyên</w:t>
            </w:r>
            <w:proofErr w:type="spellEnd"/>
          </w:p>
        </w:tc>
        <w:tc>
          <w:tcPr>
            <w:tcW w:w="1207" w:type="dxa"/>
          </w:tcPr>
          <w:p w14:paraId="45806DF8" w14:textId="0C625183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BSCKII.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</w:tcPr>
          <w:p w14:paraId="6B07AEB0" w14:textId="1AF1F8A6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46" w:type="dxa"/>
          </w:tcPr>
          <w:p w14:paraId="20C58FD9" w14:textId="01CFC62A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000083/CT-CCHN</w:t>
            </w:r>
          </w:p>
        </w:tc>
        <w:tc>
          <w:tcPr>
            <w:tcW w:w="1274" w:type="dxa"/>
          </w:tcPr>
          <w:p w14:paraId="562C3FB0" w14:textId="06E72139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r w:rsidRPr="0027431B">
              <w:rPr>
                <w:sz w:val="22"/>
                <w:szCs w:val="22"/>
              </w:rPr>
              <w:t>29/04/2013</w:t>
            </w:r>
          </w:p>
        </w:tc>
        <w:tc>
          <w:tcPr>
            <w:tcW w:w="1289" w:type="dxa"/>
            <w:vAlign w:val="center"/>
          </w:tcPr>
          <w:p w14:paraId="7A942431" w14:textId="59E6F3BE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01/11/2017</w:t>
            </w:r>
          </w:p>
        </w:tc>
        <w:tc>
          <w:tcPr>
            <w:tcW w:w="1759" w:type="dxa"/>
          </w:tcPr>
          <w:p w14:paraId="203D632A" w14:textId="2DCE3388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(2,3,4,5,6,7,</w:t>
            </w:r>
            <w:r w:rsidR="00391F96" w:rsidRPr="0027431B">
              <w:rPr>
                <w:sz w:val="22"/>
                <w:szCs w:val="22"/>
              </w:rPr>
              <w:t xml:space="preserve"> </w:t>
            </w:r>
            <w:r w:rsidRPr="0027431B">
              <w:rPr>
                <w:sz w:val="22"/>
                <w:szCs w:val="22"/>
              </w:rPr>
              <w:t>CN</w:t>
            </w:r>
          </w:p>
        </w:tc>
        <w:tc>
          <w:tcPr>
            <w:tcW w:w="793" w:type="dxa"/>
            <w:vAlign w:val="center"/>
          </w:tcPr>
          <w:p w14:paraId="1CB1F225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E12035E" w14:textId="71A32D69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418276E" w14:textId="67ECF849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862" w:type="dxa"/>
            <w:vAlign w:val="center"/>
          </w:tcPr>
          <w:p w14:paraId="6DAD9195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36B6ED2D" w14:textId="01486734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Giám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đốc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môn</w:t>
            </w:r>
            <w:proofErr w:type="spellEnd"/>
          </w:p>
        </w:tc>
      </w:tr>
      <w:tr w:rsidR="003136B0" w:rsidRPr="0027431B" w14:paraId="53439CD5" w14:textId="77777777" w:rsidTr="00E93808">
        <w:trPr>
          <w:jc w:val="center"/>
        </w:trPr>
        <w:tc>
          <w:tcPr>
            <w:tcW w:w="694" w:type="dxa"/>
          </w:tcPr>
          <w:p w14:paraId="2EF3D4C4" w14:textId="7F6F0DD8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</w:tcPr>
          <w:p w14:paraId="5B36377F" w14:textId="3E900626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Duy</w:t>
            </w:r>
            <w:proofErr w:type="spellEnd"/>
            <w:r w:rsidRPr="0027431B">
              <w:rPr>
                <w:sz w:val="22"/>
                <w:szCs w:val="22"/>
              </w:rPr>
              <w:t xml:space="preserve"> Trinh</w:t>
            </w:r>
          </w:p>
        </w:tc>
        <w:tc>
          <w:tcPr>
            <w:tcW w:w="1207" w:type="dxa"/>
          </w:tcPr>
          <w:p w14:paraId="49FBEA3D" w14:textId="09D06D2D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Cử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932" w:type="dxa"/>
          </w:tcPr>
          <w:p w14:paraId="6055FD9A" w14:textId="20A1CE1F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1646" w:type="dxa"/>
          </w:tcPr>
          <w:p w14:paraId="5DEED5CF" w14:textId="4481CA98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319/ĐT-CCHND</w:t>
            </w:r>
          </w:p>
        </w:tc>
        <w:tc>
          <w:tcPr>
            <w:tcW w:w="1274" w:type="dxa"/>
          </w:tcPr>
          <w:p w14:paraId="2E8D5060" w14:textId="69EBDE0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13/12/2013</w:t>
            </w:r>
          </w:p>
        </w:tc>
        <w:tc>
          <w:tcPr>
            <w:tcW w:w="1289" w:type="dxa"/>
            <w:vAlign w:val="center"/>
          </w:tcPr>
          <w:p w14:paraId="7E51351C" w14:textId="094E42FA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01/7/2017 </w:t>
            </w:r>
          </w:p>
        </w:tc>
        <w:tc>
          <w:tcPr>
            <w:tcW w:w="1759" w:type="dxa"/>
          </w:tcPr>
          <w:p w14:paraId="0C6F62E5" w14:textId="5A9BA745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(2,3,4,5,6,7,</w:t>
            </w:r>
            <w:r w:rsidR="00391F96" w:rsidRPr="0027431B">
              <w:rPr>
                <w:sz w:val="22"/>
                <w:szCs w:val="22"/>
              </w:rPr>
              <w:t xml:space="preserve"> </w:t>
            </w:r>
            <w:r w:rsidRPr="0027431B">
              <w:rPr>
                <w:sz w:val="22"/>
                <w:szCs w:val="22"/>
              </w:rPr>
              <w:t>CN</w:t>
            </w:r>
          </w:p>
        </w:tc>
        <w:tc>
          <w:tcPr>
            <w:tcW w:w="793" w:type="dxa"/>
            <w:vAlign w:val="center"/>
          </w:tcPr>
          <w:p w14:paraId="1C120949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8319813" w14:textId="7AFAFDF9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1A3E32D" w14:textId="268F573C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Quản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lý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nhà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thuốc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574EF9C2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0BD05B1A" w14:textId="6FA4348B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Phó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đốc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</w:tr>
      <w:tr w:rsidR="003136B0" w:rsidRPr="0027431B" w14:paraId="7F1E65D6" w14:textId="77777777" w:rsidTr="00E93808">
        <w:trPr>
          <w:jc w:val="center"/>
        </w:trPr>
        <w:tc>
          <w:tcPr>
            <w:tcW w:w="694" w:type="dxa"/>
          </w:tcPr>
          <w:p w14:paraId="63E46D8B" w14:textId="3595E47E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</w:t>
            </w:r>
          </w:p>
        </w:tc>
        <w:tc>
          <w:tcPr>
            <w:tcW w:w="1048" w:type="dxa"/>
          </w:tcPr>
          <w:p w14:paraId="4D4B695A" w14:textId="526B7922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Lê Minh </w:t>
            </w:r>
            <w:proofErr w:type="spellStart"/>
            <w:r w:rsidRPr="0027431B">
              <w:rPr>
                <w:sz w:val="22"/>
                <w:szCs w:val="22"/>
              </w:rPr>
              <w:t>Thái</w:t>
            </w:r>
            <w:proofErr w:type="spellEnd"/>
          </w:p>
        </w:tc>
        <w:tc>
          <w:tcPr>
            <w:tcW w:w="1207" w:type="dxa"/>
            <w:vAlign w:val="center"/>
          </w:tcPr>
          <w:p w14:paraId="61158533" w14:textId="6C31FBCD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ThsBS</w:t>
            </w:r>
            <w:proofErr w:type="spellEnd"/>
            <w:r w:rsidRPr="0027431B">
              <w:rPr>
                <w:sz w:val="22"/>
                <w:szCs w:val="22"/>
              </w:rPr>
              <w:t xml:space="preserve">.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  <w:vAlign w:val="center"/>
          </w:tcPr>
          <w:p w14:paraId="11A3D7C3" w14:textId="2A1C7ECC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46" w:type="dxa"/>
          </w:tcPr>
          <w:p w14:paraId="55990C56" w14:textId="0A972FE3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000581/AG-CCHN</w:t>
            </w:r>
          </w:p>
        </w:tc>
        <w:tc>
          <w:tcPr>
            <w:tcW w:w="1274" w:type="dxa"/>
            <w:vAlign w:val="center"/>
          </w:tcPr>
          <w:p w14:paraId="6B7B176E" w14:textId="7E4B5A25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04/9/2012</w:t>
            </w:r>
          </w:p>
        </w:tc>
        <w:tc>
          <w:tcPr>
            <w:tcW w:w="1289" w:type="dxa"/>
            <w:vAlign w:val="center"/>
          </w:tcPr>
          <w:p w14:paraId="6C3ECF25" w14:textId="3630FBC8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01/04/2019 </w:t>
            </w:r>
          </w:p>
        </w:tc>
        <w:tc>
          <w:tcPr>
            <w:tcW w:w="1759" w:type="dxa"/>
          </w:tcPr>
          <w:p w14:paraId="409DA5C5" w14:textId="206CEB1E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(2,3,4,5,6,7,</w:t>
            </w:r>
            <w:r w:rsidR="00391F96" w:rsidRPr="0027431B">
              <w:rPr>
                <w:sz w:val="22"/>
                <w:szCs w:val="22"/>
              </w:rPr>
              <w:t xml:space="preserve"> </w:t>
            </w:r>
            <w:r w:rsidRPr="0027431B">
              <w:rPr>
                <w:sz w:val="22"/>
                <w:szCs w:val="22"/>
              </w:rPr>
              <w:t>CN</w:t>
            </w:r>
          </w:p>
        </w:tc>
        <w:tc>
          <w:tcPr>
            <w:tcW w:w="793" w:type="dxa"/>
            <w:vAlign w:val="center"/>
          </w:tcPr>
          <w:p w14:paraId="155D8B97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AED3C9F" w14:textId="40C0E996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A3B9998" w14:textId="20010111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862" w:type="dxa"/>
            <w:vAlign w:val="center"/>
          </w:tcPr>
          <w:p w14:paraId="5B80438B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62AC17EA" w14:textId="06598848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Trưởng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KH-NV</w:t>
            </w:r>
          </w:p>
        </w:tc>
      </w:tr>
      <w:tr w:rsidR="003136B0" w:rsidRPr="0027431B" w14:paraId="712A294F" w14:textId="77777777" w:rsidTr="00E93808">
        <w:trPr>
          <w:jc w:val="center"/>
        </w:trPr>
        <w:tc>
          <w:tcPr>
            <w:tcW w:w="694" w:type="dxa"/>
          </w:tcPr>
          <w:p w14:paraId="6F267930" w14:textId="4C57B5A0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048" w:type="dxa"/>
          </w:tcPr>
          <w:p w14:paraId="320421FF" w14:textId="5BDF8C1F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Phú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Thịnh</w:t>
            </w:r>
            <w:proofErr w:type="spellEnd"/>
          </w:p>
        </w:tc>
        <w:tc>
          <w:tcPr>
            <w:tcW w:w="1207" w:type="dxa"/>
          </w:tcPr>
          <w:p w14:paraId="6398FB57" w14:textId="61FEC532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</w:tcPr>
          <w:p w14:paraId="7EEF3249" w14:textId="05DFF0CD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46" w:type="dxa"/>
          </w:tcPr>
          <w:p w14:paraId="39691A20" w14:textId="62D2835B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000874/BTR-CCHN </w:t>
            </w:r>
          </w:p>
        </w:tc>
        <w:tc>
          <w:tcPr>
            <w:tcW w:w="1274" w:type="dxa"/>
          </w:tcPr>
          <w:p w14:paraId="73307C91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</w:p>
          <w:p w14:paraId="101BFDFE" w14:textId="2D13FF28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11/01/2013</w:t>
            </w:r>
          </w:p>
        </w:tc>
        <w:tc>
          <w:tcPr>
            <w:tcW w:w="1289" w:type="dxa"/>
            <w:vAlign w:val="center"/>
          </w:tcPr>
          <w:p w14:paraId="1CEBADE0" w14:textId="26B94836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</w:tcPr>
          <w:p w14:paraId="187A317C" w14:textId="0D84AAB4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(2,3,4,5,6,7,</w:t>
            </w:r>
            <w:r w:rsidR="00391F96" w:rsidRPr="0027431B">
              <w:rPr>
                <w:sz w:val="22"/>
                <w:szCs w:val="22"/>
              </w:rPr>
              <w:t xml:space="preserve"> </w:t>
            </w:r>
            <w:r w:rsidRPr="0027431B">
              <w:rPr>
                <w:sz w:val="22"/>
                <w:szCs w:val="22"/>
              </w:rPr>
              <w:t>CN</w:t>
            </w:r>
          </w:p>
        </w:tc>
        <w:tc>
          <w:tcPr>
            <w:tcW w:w="793" w:type="dxa"/>
            <w:vAlign w:val="center"/>
          </w:tcPr>
          <w:p w14:paraId="506925C8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2C923FC" w14:textId="6CDB4DD5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9764E65" w14:textId="5AEF6B88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- </w:t>
            </w:r>
            <w:proofErr w:type="spellStart"/>
            <w:r w:rsidRPr="0027431B">
              <w:rPr>
                <w:sz w:val="22"/>
                <w:szCs w:val="22"/>
              </w:rPr>
              <w:t>nhi</w:t>
            </w:r>
            <w:proofErr w:type="spellEnd"/>
          </w:p>
        </w:tc>
        <w:tc>
          <w:tcPr>
            <w:tcW w:w="862" w:type="dxa"/>
            <w:vAlign w:val="center"/>
          </w:tcPr>
          <w:p w14:paraId="6AAA35FB" w14:textId="77777777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1EE5CE5B" w14:textId="4A281706" w:rsidR="003136B0" w:rsidRPr="0027431B" w:rsidRDefault="003136B0" w:rsidP="003136B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</w:p>
        </w:tc>
      </w:tr>
      <w:tr w:rsidR="003F1552" w:rsidRPr="0027431B" w14:paraId="60E544DA" w14:textId="77777777" w:rsidTr="00E93808">
        <w:trPr>
          <w:jc w:val="center"/>
        </w:trPr>
        <w:tc>
          <w:tcPr>
            <w:tcW w:w="694" w:type="dxa"/>
          </w:tcPr>
          <w:p w14:paraId="4341D42C" w14:textId="347D6AB7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14:paraId="4F756E2E" w14:textId="4A73B224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Cẩm</w:t>
            </w:r>
            <w:proofErr w:type="spellEnd"/>
            <w:r w:rsidRPr="0027431B">
              <w:rPr>
                <w:sz w:val="22"/>
                <w:szCs w:val="22"/>
              </w:rPr>
              <w:t xml:space="preserve"> Minh</w:t>
            </w:r>
          </w:p>
        </w:tc>
        <w:tc>
          <w:tcPr>
            <w:tcW w:w="1207" w:type="dxa"/>
            <w:vAlign w:val="center"/>
          </w:tcPr>
          <w:p w14:paraId="6710BE83" w14:textId="5AB4F5BB" w:rsidR="003F1552" w:rsidRPr="0027431B" w:rsidRDefault="00E05E49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0869A5B3" w14:textId="6B43F1C7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</w:p>
        </w:tc>
        <w:tc>
          <w:tcPr>
            <w:tcW w:w="1646" w:type="dxa"/>
            <w:vAlign w:val="center"/>
          </w:tcPr>
          <w:p w14:paraId="58066C0A" w14:textId="40DC9D2B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003835/HCM-CCHN</w:t>
            </w:r>
          </w:p>
        </w:tc>
        <w:tc>
          <w:tcPr>
            <w:tcW w:w="1274" w:type="dxa"/>
            <w:vAlign w:val="center"/>
          </w:tcPr>
          <w:p w14:paraId="096B9553" w14:textId="10D6A495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01/11/2012</w:t>
            </w:r>
          </w:p>
        </w:tc>
        <w:tc>
          <w:tcPr>
            <w:tcW w:w="1289" w:type="dxa"/>
            <w:vAlign w:val="center"/>
          </w:tcPr>
          <w:p w14:paraId="7F4C54E2" w14:textId="7101099D" w:rsidR="003F1552" w:rsidRPr="0027431B" w:rsidRDefault="00E05E49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27/10/2018</w:t>
            </w:r>
          </w:p>
        </w:tc>
        <w:tc>
          <w:tcPr>
            <w:tcW w:w="1759" w:type="dxa"/>
            <w:vAlign w:val="center"/>
          </w:tcPr>
          <w:p w14:paraId="2E616A19" w14:textId="36325FA7" w:rsidR="003F1552" w:rsidRPr="0027431B" w:rsidRDefault="005023F0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r w:rsidR="00E05E49" w:rsidRPr="0027431B">
              <w:rPr>
                <w:sz w:val="22"/>
                <w:szCs w:val="22"/>
              </w:rPr>
              <w:t>T</w:t>
            </w:r>
            <w:r w:rsidR="003F1552" w:rsidRPr="0027431B">
              <w:rPr>
                <w:sz w:val="22"/>
                <w:szCs w:val="22"/>
              </w:rPr>
              <w:t>7,</w:t>
            </w:r>
            <w:r w:rsidR="00E05E49" w:rsidRPr="0027431B">
              <w:rPr>
                <w:sz w:val="22"/>
                <w:szCs w:val="22"/>
              </w:rPr>
              <w:t xml:space="preserve"> </w:t>
            </w:r>
            <w:r w:rsidR="003F1552" w:rsidRPr="0027431B">
              <w:rPr>
                <w:sz w:val="22"/>
                <w:szCs w:val="22"/>
              </w:rPr>
              <w:t>CN</w:t>
            </w:r>
          </w:p>
        </w:tc>
        <w:tc>
          <w:tcPr>
            <w:tcW w:w="793" w:type="dxa"/>
            <w:vAlign w:val="center"/>
          </w:tcPr>
          <w:p w14:paraId="1A20328F" w14:textId="77777777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A300EA1" w14:textId="604058D6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50AE369D" w14:textId="4879FFE9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4672161A" w14:textId="77777777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21C6C0F5" w14:textId="4E5CFF47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</w:p>
        </w:tc>
      </w:tr>
      <w:tr w:rsidR="003F1552" w:rsidRPr="0027431B" w14:paraId="74071446" w14:textId="77777777" w:rsidTr="00E93808">
        <w:trPr>
          <w:jc w:val="center"/>
        </w:trPr>
        <w:tc>
          <w:tcPr>
            <w:tcW w:w="694" w:type="dxa"/>
          </w:tcPr>
          <w:p w14:paraId="797FBB00" w14:textId="1527449D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</w:tcPr>
          <w:p w14:paraId="3435E038" w14:textId="1E800A89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1207" w:type="dxa"/>
            <w:vAlign w:val="center"/>
          </w:tcPr>
          <w:p w14:paraId="11E78981" w14:textId="31446ED7" w:rsidR="003F1552" w:rsidRPr="0027431B" w:rsidRDefault="00E05E49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  <w:vAlign w:val="center"/>
          </w:tcPr>
          <w:p w14:paraId="7A92E670" w14:textId="295CEE2C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</w:p>
        </w:tc>
        <w:tc>
          <w:tcPr>
            <w:tcW w:w="1646" w:type="dxa"/>
            <w:vAlign w:val="center"/>
          </w:tcPr>
          <w:p w14:paraId="709F48F3" w14:textId="58BD032D" w:rsidR="003F1552" w:rsidRPr="0027431B" w:rsidRDefault="00E05E49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001699/HCM-CCHN </w:t>
            </w:r>
          </w:p>
        </w:tc>
        <w:tc>
          <w:tcPr>
            <w:tcW w:w="1274" w:type="dxa"/>
            <w:vAlign w:val="center"/>
          </w:tcPr>
          <w:p w14:paraId="29BE92A2" w14:textId="6F73B93C" w:rsidR="003F1552" w:rsidRPr="0027431B" w:rsidRDefault="005023F0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13/08/2012</w:t>
            </w:r>
          </w:p>
        </w:tc>
        <w:tc>
          <w:tcPr>
            <w:tcW w:w="1289" w:type="dxa"/>
            <w:vAlign w:val="center"/>
          </w:tcPr>
          <w:p w14:paraId="0F0C0A2D" w14:textId="02C308D5" w:rsidR="003F1552" w:rsidRPr="0027431B" w:rsidRDefault="005023F0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26/9/2018</w:t>
            </w:r>
          </w:p>
        </w:tc>
        <w:tc>
          <w:tcPr>
            <w:tcW w:w="1759" w:type="dxa"/>
            <w:vAlign w:val="center"/>
          </w:tcPr>
          <w:p w14:paraId="5BEF1219" w14:textId="641935D0" w:rsidR="003F1552" w:rsidRPr="0027431B" w:rsidRDefault="005023F0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r w:rsidR="00E05E49" w:rsidRPr="0027431B">
              <w:rPr>
                <w:sz w:val="22"/>
                <w:szCs w:val="22"/>
              </w:rPr>
              <w:t>T7, CN</w:t>
            </w:r>
          </w:p>
        </w:tc>
        <w:tc>
          <w:tcPr>
            <w:tcW w:w="793" w:type="dxa"/>
            <w:vAlign w:val="center"/>
          </w:tcPr>
          <w:p w14:paraId="1F9CEF1F" w14:textId="77777777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D963A4C" w14:textId="628E48E2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747610F" w14:textId="52C7F3D6" w:rsidR="003F1552" w:rsidRPr="0027431B" w:rsidRDefault="00E05E49" w:rsidP="003F155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</w:p>
        </w:tc>
        <w:tc>
          <w:tcPr>
            <w:tcW w:w="862" w:type="dxa"/>
            <w:vAlign w:val="center"/>
          </w:tcPr>
          <w:p w14:paraId="58634235" w14:textId="77777777" w:rsidR="003F1552" w:rsidRPr="0027431B" w:rsidRDefault="003F1552" w:rsidP="003F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72EFC936" w14:textId="74776642" w:rsidR="003F1552" w:rsidRPr="0027431B" w:rsidRDefault="00E05E49" w:rsidP="003F155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</w:tr>
      <w:tr w:rsidR="005023F0" w:rsidRPr="0027431B" w14:paraId="6B95EF87" w14:textId="77777777" w:rsidTr="00E93808">
        <w:trPr>
          <w:jc w:val="center"/>
        </w:trPr>
        <w:tc>
          <w:tcPr>
            <w:tcW w:w="694" w:type="dxa"/>
          </w:tcPr>
          <w:p w14:paraId="4EA1C4C7" w14:textId="3263B75E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8</w:t>
            </w:r>
          </w:p>
        </w:tc>
        <w:tc>
          <w:tcPr>
            <w:tcW w:w="1048" w:type="dxa"/>
          </w:tcPr>
          <w:p w14:paraId="2F06F02B" w14:textId="367E5CAD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Ngọc</w:t>
            </w:r>
            <w:proofErr w:type="spellEnd"/>
            <w:r w:rsidRPr="0027431B">
              <w:rPr>
                <w:sz w:val="22"/>
                <w:szCs w:val="22"/>
              </w:rPr>
              <w:t xml:space="preserve"> Lan </w:t>
            </w:r>
            <w:proofErr w:type="spellStart"/>
            <w:r w:rsidRPr="0027431B">
              <w:rPr>
                <w:sz w:val="22"/>
                <w:szCs w:val="22"/>
              </w:rPr>
              <w:t>Hương</w:t>
            </w:r>
            <w:proofErr w:type="spellEnd"/>
          </w:p>
        </w:tc>
        <w:tc>
          <w:tcPr>
            <w:tcW w:w="1207" w:type="dxa"/>
          </w:tcPr>
          <w:p w14:paraId="38386E59" w14:textId="6A349813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67EE262B" w14:textId="3162BFD4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sản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1646" w:type="dxa"/>
          </w:tcPr>
          <w:p w14:paraId="363B37A8" w14:textId="4448A15A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0035573/HCM-CCHN </w:t>
            </w:r>
          </w:p>
        </w:tc>
        <w:tc>
          <w:tcPr>
            <w:tcW w:w="1274" w:type="dxa"/>
          </w:tcPr>
          <w:p w14:paraId="18D3016C" w14:textId="2761C1DB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19/04/2016</w:t>
            </w:r>
          </w:p>
        </w:tc>
        <w:tc>
          <w:tcPr>
            <w:tcW w:w="1289" w:type="dxa"/>
            <w:vAlign w:val="center"/>
          </w:tcPr>
          <w:p w14:paraId="71EA5A75" w14:textId="609ABB08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469D2C9F" w14:textId="5E83A7F1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4,7, CN</w:t>
            </w:r>
          </w:p>
        </w:tc>
        <w:tc>
          <w:tcPr>
            <w:tcW w:w="793" w:type="dxa"/>
            <w:vAlign w:val="center"/>
          </w:tcPr>
          <w:p w14:paraId="49A68D32" w14:textId="77777777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6C59BD1" w14:textId="1583A623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35F7626A" w14:textId="69BDA6B0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sản</w:t>
            </w:r>
            <w:proofErr w:type="spellEnd"/>
          </w:p>
        </w:tc>
        <w:tc>
          <w:tcPr>
            <w:tcW w:w="862" w:type="dxa"/>
            <w:vAlign w:val="center"/>
          </w:tcPr>
          <w:p w14:paraId="6E874CE7" w14:textId="77777777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579E364C" w14:textId="55CECB90" w:rsidR="005023F0" w:rsidRPr="0027431B" w:rsidRDefault="005023F0" w:rsidP="005023F0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</w:tr>
      <w:tr w:rsidR="006D7EE1" w:rsidRPr="0027431B" w14:paraId="1BDD6396" w14:textId="77777777" w:rsidTr="00E93808">
        <w:trPr>
          <w:jc w:val="center"/>
        </w:trPr>
        <w:tc>
          <w:tcPr>
            <w:tcW w:w="694" w:type="dxa"/>
          </w:tcPr>
          <w:p w14:paraId="5BA16B36" w14:textId="17A3C1F8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9</w:t>
            </w:r>
          </w:p>
        </w:tc>
        <w:tc>
          <w:tcPr>
            <w:tcW w:w="1048" w:type="dxa"/>
          </w:tcPr>
          <w:p w14:paraId="5A9AEBF5" w14:textId="00551759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Hoàng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Phú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Thịnh</w:t>
            </w:r>
            <w:proofErr w:type="spellEnd"/>
          </w:p>
        </w:tc>
        <w:tc>
          <w:tcPr>
            <w:tcW w:w="1207" w:type="dxa"/>
          </w:tcPr>
          <w:p w14:paraId="045AF1B8" w14:textId="44DD37BF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</w:p>
        </w:tc>
        <w:tc>
          <w:tcPr>
            <w:tcW w:w="932" w:type="dxa"/>
            <w:vAlign w:val="center"/>
          </w:tcPr>
          <w:p w14:paraId="2FF7DFE9" w14:textId="1DE1B5E6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sản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1646" w:type="dxa"/>
          </w:tcPr>
          <w:p w14:paraId="5355ACBC" w14:textId="7362519C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r w:rsidRPr="0027431B">
              <w:rPr>
                <w:sz w:val="22"/>
                <w:szCs w:val="22"/>
              </w:rPr>
              <w:t>5604/ĐT-CCHN</w:t>
            </w:r>
          </w:p>
        </w:tc>
        <w:tc>
          <w:tcPr>
            <w:tcW w:w="1274" w:type="dxa"/>
          </w:tcPr>
          <w:p w14:paraId="18D07FE4" w14:textId="5CC312EF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10/7/2017</w:t>
            </w:r>
          </w:p>
        </w:tc>
        <w:tc>
          <w:tcPr>
            <w:tcW w:w="1289" w:type="dxa"/>
            <w:vAlign w:val="center"/>
          </w:tcPr>
          <w:p w14:paraId="11C70E45" w14:textId="73B935DF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16/07/2017</w:t>
            </w:r>
          </w:p>
        </w:tc>
        <w:tc>
          <w:tcPr>
            <w:tcW w:w="1759" w:type="dxa"/>
            <w:vAlign w:val="center"/>
          </w:tcPr>
          <w:p w14:paraId="1C7B28A3" w14:textId="1AF81DFE" w:rsidR="006D7EE1" w:rsidRPr="0027431B" w:rsidRDefault="003136B0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</w:p>
        </w:tc>
        <w:tc>
          <w:tcPr>
            <w:tcW w:w="793" w:type="dxa"/>
            <w:vAlign w:val="center"/>
          </w:tcPr>
          <w:p w14:paraId="76894090" w14:textId="77777777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BD2B834" w14:textId="0A7EC8D4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DF16534" w14:textId="740C1BD2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sản</w:t>
            </w:r>
            <w:proofErr w:type="spellEnd"/>
          </w:p>
        </w:tc>
        <w:tc>
          <w:tcPr>
            <w:tcW w:w="862" w:type="dxa"/>
            <w:vAlign w:val="center"/>
          </w:tcPr>
          <w:p w14:paraId="50C44C37" w14:textId="77777777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5ACA908" w14:textId="30844F35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</w:tr>
      <w:tr w:rsidR="006D7EE1" w:rsidRPr="0027431B" w14:paraId="285AC767" w14:textId="77777777" w:rsidTr="00E93808">
        <w:trPr>
          <w:jc w:val="center"/>
        </w:trPr>
        <w:tc>
          <w:tcPr>
            <w:tcW w:w="694" w:type="dxa"/>
          </w:tcPr>
          <w:p w14:paraId="17423681" w14:textId="437AED40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</w:tcPr>
          <w:p w14:paraId="6231B180" w14:textId="5DEC82BF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Tạ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Điền</w:t>
            </w:r>
            <w:proofErr w:type="spellEnd"/>
          </w:p>
        </w:tc>
        <w:tc>
          <w:tcPr>
            <w:tcW w:w="1207" w:type="dxa"/>
          </w:tcPr>
          <w:p w14:paraId="27737602" w14:textId="787EFD0B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</w:tcPr>
          <w:p w14:paraId="138303E5" w14:textId="1C542C3F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46" w:type="dxa"/>
          </w:tcPr>
          <w:p w14:paraId="24392183" w14:textId="3071E468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0001268/NT-CCHN </w:t>
            </w:r>
          </w:p>
        </w:tc>
        <w:tc>
          <w:tcPr>
            <w:tcW w:w="1274" w:type="dxa"/>
          </w:tcPr>
          <w:p w14:paraId="3EC776B5" w14:textId="6CB51A30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10/02/2015</w:t>
            </w:r>
          </w:p>
        </w:tc>
        <w:tc>
          <w:tcPr>
            <w:tcW w:w="1289" w:type="dxa"/>
            <w:vAlign w:val="center"/>
          </w:tcPr>
          <w:p w14:paraId="0521C89C" w14:textId="57A9BFD4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7C19CDC1" w14:textId="4AEE75EC" w:rsidR="006D7EE1" w:rsidRPr="0027431B" w:rsidRDefault="003136B0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3CEB31E0" w14:textId="77777777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4F75117" w14:textId="25E53572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EEE8918" w14:textId="1177C866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400E17DD" w14:textId="77777777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7B65153" w14:textId="3E3778ED" w:rsidR="006D7EE1" w:rsidRPr="0027431B" w:rsidRDefault="006D7EE1" w:rsidP="006D7EE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B3100E" w:rsidRPr="0027431B" w14:paraId="0D58BE95" w14:textId="77777777" w:rsidTr="00E93808">
        <w:trPr>
          <w:jc w:val="center"/>
        </w:trPr>
        <w:tc>
          <w:tcPr>
            <w:tcW w:w="694" w:type="dxa"/>
          </w:tcPr>
          <w:p w14:paraId="3DA083C6" w14:textId="0242D336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11</w:t>
            </w:r>
          </w:p>
        </w:tc>
        <w:tc>
          <w:tcPr>
            <w:tcW w:w="1048" w:type="dxa"/>
          </w:tcPr>
          <w:p w14:paraId="51EC1619" w14:textId="58AD7923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Hữu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Duy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</w:tcPr>
          <w:p w14:paraId="6918AEBF" w14:textId="0076895A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ThsBS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14:paraId="72F4C447" w14:textId="5E8000DC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1646" w:type="dxa"/>
          </w:tcPr>
          <w:p w14:paraId="331AD167" w14:textId="0304F5B4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0030059/HCM-CCHN</w:t>
            </w:r>
          </w:p>
        </w:tc>
        <w:tc>
          <w:tcPr>
            <w:tcW w:w="1274" w:type="dxa"/>
          </w:tcPr>
          <w:p w14:paraId="26E02EC4" w14:textId="626607C0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06/05/2015</w:t>
            </w:r>
          </w:p>
        </w:tc>
        <w:tc>
          <w:tcPr>
            <w:tcW w:w="1289" w:type="dxa"/>
            <w:vAlign w:val="center"/>
          </w:tcPr>
          <w:p w14:paraId="016EE096" w14:textId="148FC62D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15AA83A1" w14:textId="042CE0DB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65400C6F" w14:textId="77777777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988869D" w14:textId="6529FD1A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5A1132F" w14:textId="6EE24AD6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5F69C1A5" w14:textId="77777777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736D365" w14:textId="73A4D851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</w:tr>
      <w:tr w:rsidR="00B3100E" w:rsidRPr="0027431B" w14:paraId="6ED6BCFC" w14:textId="77777777" w:rsidTr="00E93808">
        <w:trPr>
          <w:jc w:val="center"/>
        </w:trPr>
        <w:tc>
          <w:tcPr>
            <w:tcW w:w="694" w:type="dxa"/>
          </w:tcPr>
          <w:p w14:paraId="20941B65" w14:textId="0418F4AF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048" w:type="dxa"/>
          </w:tcPr>
          <w:p w14:paraId="6CEBAD2F" w14:textId="4C6F8164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Xuân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</w:p>
        </w:tc>
        <w:tc>
          <w:tcPr>
            <w:tcW w:w="1207" w:type="dxa"/>
          </w:tcPr>
          <w:p w14:paraId="285FC675" w14:textId="2A6D359D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</w:p>
        </w:tc>
        <w:tc>
          <w:tcPr>
            <w:tcW w:w="932" w:type="dxa"/>
          </w:tcPr>
          <w:p w14:paraId="7D4D3D02" w14:textId="3BE1CFB4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1646" w:type="dxa"/>
          </w:tcPr>
          <w:p w14:paraId="172A7302" w14:textId="61A96DAF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0003231/KG-CCHN</w:t>
            </w:r>
          </w:p>
        </w:tc>
        <w:tc>
          <w:tcPr>
            <w:tcW w:w="1274" w:type="dxa"/>
          </w:tcPr>
          <w:p w14:paraId="528AE22D" w14:textId="04FCC58F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20/03/2015</w:t>
            </w:r>
          </w:p>
        </w:tc>
        <w:tc>
          <w:tcPr>
            <w:tcW w:w="1289" w:type="dxa"/>
            <w:vAlign w:val="center"/>
          </w:tcPr>
          <w:p w14:paraId="3513B902" w14:textId="0FDEF961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50AD4157" w14:textId="567CA87E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6DFB52D" w14:textId="77777777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1B0889D" w14:textId="1F3633F3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C75B8FE" w14:textId="480724EB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862" w:type="dxa"/>
            <w:vAlign w:val="center"/>
          </w:tcPr>
          <w:p w14:paraId="1B46A677" w14:textId="77777777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006CF3EF" w14:textId="160B9F9A" w:rsidR="00B3100E" w:rsidRPr="0027431B" w:rsidRDefault="00B3100E" w:rsidP="00B3100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2D0707" w:rsidRPr="0027431B" w14:paraId="758DAFA4" w14:textId="77777777" w:rsidTr="00E93808">
        <w:trPr>
          <w:jc w:val="center"/>
        </w:trPr>
        <w:tc>
          <w:tcPr>
            <w:tcW w:w="694" w:type="dxa"/>
          </w:tcPr>
          <w:p w14:paraId="3F1D1359" w14:textId="57842ABE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13</w:t>
            </w:r>
          </w:p>
        </w:tc>
        <w:tc>
          <w:tcPr>
            <w:tcW w:w="1048" w:type="dxa"/>
          </w:tcPr>
          <w:p w14:paraId="597C0FD4" w14:textId="0468A1FB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Khương</w:t>
            </w:r>
            <w:proofErr w:type="spellEnd"/>
          </w:p>
        </w:tc>
        <w:tc>
          <w:tcPr>
            <w:tcW w:w="1207" w:type="dxa"/>
          </w:tcPr>
          <w:p w14:paraId="07781155" w14:textId="769F2FCF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</w:tcPr>
          <w:p w14:paraId="243DB123" w14:textId="3CDEFA05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1646" w:type="dxa"/>
          </w:tcPr>
          <w:p w14:paraId="6DC15B96" w14:textId="2F06B9C8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000295-HAUG-CCHN </w:t>
            </w:r>
          </w:p>
        </w:tc>
        <w:tc>
          <w:tcPr>
            <w:tcW w:w="1274" w:type="dxa"/>
          </w:tcPr>
          <w:p w14:paraId="2DE37B76" w14:textId="44DAE9F0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27/02/2013</w:t>
            </w:r>
          </w:p>
        </w:tc>
        <w:tc>
          <w:tcPr>
            <w:tcW w:w="1289" w:type="dxa"/>
            <w:vAlign w:val="center"/>
          </w:tcPr>
          <w:p w14:paraId="0B041BFC" w14:textId="19D9B804" w:rsidR="002D0707" w:rsidRPr="0027431B" w:rsidRDefault="00560D32" w:rsidP="002D070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23/07/2018</w:t>
            </w:r>
          </w:p>
        </w:tc>
        <w:tc>
          <w:tcPr>
            <w:tcW w:w="1759" w:type="dxa"/>
            <w:vAlign w:val="center"/>
          </w:tcPr>
          <w:p w14:paraId="37B25C47" w14:textId="7735AD8A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FEB83E3" w14:textId="77777777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08ADF71" w14:textId="492F796D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AAACF1C" w14:textId="3D521BE5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862" w:type="dxa"/>
            <w:vAlign w:val="center"/>
          </w:tcPr>
          <w:p w14:paraId="05D855F1" w14:textId="77777777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0593BAAD" w14:textId="77777777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</w:p>
          <w:p w14:paraId="5765C043" w14:textId="646EB146" w:rsidR="002D0707" w:rsidRPr="0027431B" w:rsidRDefault="002D0707" w:rsidP="002D070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9C57D1" w:rsidRPr="0027431B" w14:paraId="36528AB1" w14:textId="77777777" w:rsidTr="00E93808">
        <w:trPr>
          <w:jc w:val="center"/>
        </w:trPr>
        <w:tc>
          <w:tcPr>
            <w:tcW w:w="694" w:type="dxa"/>
          </w:tcPr>
          <w:p w14:paraId="57981698" w14:textId="089DCE62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14</w:t>
            </w:r>
          </w:p>
        </w:tc>
        <w:tc>
          <w:tcPr>
            <w:tcW w:w="1048" w:type="dxa"/>
          </w:tcPr>
          <w:p w14:paraId="00A7B457" w14:textId="29033C9A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Phạm</w:t>
            </w:r>
            <w:proofErr w:type="spellEnd"/>
            <w:r w:rsidRPr="0027431B">
              <w:rPr>
                <w:sz w:val="22"/>
                <w:szCs w:val="22"/>
              </w:rPr>
              <w:t xml:space="preserve"> Cao </w:t>
            </w:r>
            <w:proofErr w:type="spellStart"/>
            <w:r w:rsidRPr="0027431B">
              <w:rPr>
                <w:sz w:val="22"/>
                <w:szCs w:val="22"/>
              </w:rPr>
              <w:t>Cường</w:t>
            </w:r>
            <w:proofErr w:type="spellEnd"/>
          </w:p>
        </w:tc>
        <w:tc>
          <w:tcPr>
            <w:tcW w:w="1207" w:type="dxa"/>
          </w:tcPr>
          <w:p w14:paraId="3CBE2F65" w14:textId="7C656CB3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</w:tcPr>
          <w:p w14:paraId="672CFB99" w14:textId="77D46C1E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1646" w:type="dxa"/>
            <w:vAlign w:val="center"/>
          </w:tcPr>
          <w:p w14:paraId="60FA6B91" w14:textId="77777777" w:rsidR="009C57D1" w:rsidRPr="0027431B" w:rsidRDefault="009C57D1" w:rsidP="009C57D1">
            <w:pPr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006012/QNA-CCHN</w:t>
            </w:r>
          </w:p>
          <w:p w14:paraId="43BD13F1" w14:textId="01FD91F1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47B2EBF4" w14:textId="75CEB585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15/05/2017</w:t>
            </w:r>
          </w:p>
        </w:tc>
        <w:tc>
          <w:tcPr>
            <w:tcW w:w="1289" w:type="dxa"/>
            <w:vAlign w:val="center"/>
          </w:tcPr>
          <w:p w14:paraId="3612BC98" w14:textId="3A624F0F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02/06/2018</w:t>
            </w:r>
          </w:p>
        </w:tc>
        <w:tc>
          <w:tcPr>
            <w:tcW w:w="1759" w:type="dxa"/>
            <w:vAlign w:val="center"/>
          </w:tcPr>
          <w:p w14:paraId="07D9DB9A" w14:textId="617C71F9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4352C4C3" w14:textId="77777777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BCA6841" w14:textId="5953507E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2F0E6021" w14:textId="6559B13A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862" w:type="dxa"/>
            <w:vAlign w:val="center"/>
          </w:tcPr>
          <w:p w14:paraId="558A95A6" w14:textId="77777777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09BDBF8" w14:textId="3788DF2E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9C57D1" w:rsidRPr="0027431B" w14:paraId="135DA47D" w14:textId="77777777" w:rsidTr="00E93808">
        <w:trPr>
          <w:jc w:val="center"/>
        </w:trPr>
        <w:tc>
          <w:tcPr>
            <w:tcW w:w="694" w:type="dxa"/>
          </w:tcPr>
          <w:p w14:paraId="2BD4B98F" w14:textId="5DA0C51F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</w:tcPr>
          <w:p w14:paraId="1ADF6C88" w14:textId="7BB72274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Hoàng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Tùng</w:t>
            </w:r>
            <w:proofErr w:type="spellEnd"/>
          </w:p>
        </w:tc>
        <w:tc>
          <w:tcPr>
            <w:tcW w:w="1207" w:type="dxa"/>
          </w:tcPr>
          <w:p w14:paraId="08535F1F" w14:textId="3F840044" w:rsidR="009C57D1" w:rsidRPr="0027431B" w:rsidRDefault="0015449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</w:tcPr>
          <w:p w14:paraId="0174E735" w14:textId="3EDB17C6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1646" w:type="dxa"/>
            <w:vAlign w:val="center"/>
          </w:tcPr>
          <w:p w14:paraId="7CD67F8B" w14:textId="0060460F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002986/BRVT-CCHN </w:t>
            </w:r>
          </w:p>
        </w:tc>
        <w:tc>
          <w:tcPr>
            <w:tcW w:w="1274" w:type="dxa"/>
            <w:vAlign w:val="center"/>
          </w:tcPr>
          <w:p w14:paraId="4BE7E68A" w14:textId="6F6B46A2" w:rsidR="009C57D1" w:rsidRPr="0027431B" w:rsidRDefault="0015449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11/02/2015</w:t>
            </w:r>
          </w:p>
        </w:tc>
        <w:tc>
          <w:tcPr>
            <w:tcW w:w="1289" w:type="dxa"/>
            <w:vAlign w:val="center"/>
          </w:tcPr>
          <w:p w14:paraId="1A8428DB" w14:textId="3486B880" w:rsidR="009C57D1" w:rsidRPr="0027431B" w:rsidRDefault="0015449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03/06/2018</w:t>
            </w:r>
          </w:p>
        </w:tc>
        <w:tc>
          <w:tcPr>
            <w:tcW w:w="1759" w:type="dxa"/>
            <w:vAlign w:val="center"/>
          </w:tcPr>
          <w:p w14:paraId="5B20228A" w14:textId="4338E23B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0E9F8FA8" w14:textId="77777777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AD9DED2" w14:textId="1A56DE4D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3462490" w14:textId="119AE147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862" w:type="dxa"/>
            <w:vAlign w:val="center"/>
          </w:tcPr>
          <w:p w14:paraId="04F56EF9" w14:textId="77777777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8E6B5DD" w14:textId="77777777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</w:p>
          <w:p w14:paraId="56AF04F2" w14:textId="65DBA411" w:rsidR="009C57D1" w:rsidRPr="0027431B" w:rsidRDefault="009C57D1" w:rsidP="009C57D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154491" w:rsidRPr="0027431B" w14:paraId="1A027334" w14:textId="77777777" w:rsidTr="00E93808">
        <w:trPr>
          <w:jc w:val="center"/>
        </w:trPr>
        <w:tc>
          <w:tcPr>
            <w:tcW w:w="694" w:type="dxa"/>
          </w:tcPr>
          <w:p w14:paraId="0A7C0A75" w14:textId="2E7F4D6F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16</w:t>
            </w:r>
          </w:p>
        </w:tc>
        <w:tc>
          <w:tcPr>
            <w:tcW w:w="1048" w:type="dxa"/>
          </w:tcPr>
          <w:p w14:paraId="53A9E313" w14:textId="64CA57DD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Phan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1207" w:type="dxa"/>
          </w:tcPr>
          <w:p w14:paraId="37792F10" w14:textId="68ABE4FD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</w:tcPr>
          <w:p w14:paraId="3F0F4683" w14:textId="1040263A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1646" w:type="dxa"/>
            <w:vAlign w:val="center"/>
          </w:tcPr>
          <w:p w14:paraId="4810F74A" w14:textId="55614926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000510/NT-CCHN</w:t>
            </w:r>
          </w:p>
        </w:tc>
        <w:tc>
          <w:tcPr>
            <w:tcW w:w="1274" w:type="dxa"/>
            <w:vAlign w:val="center"/>
          </w:tcPr>
          <w:p w14:paraId="4DEBBAB5" w14:textId="3B36712E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08/03/2003</w:t>
            </w:r>
          </w:p>
        </w:tc>
        <w:tc>
          <w:tcPr>
            <w:tcW w:w="1289" w:type="dxa"/>
            <w:vAlign w:val="center"/>
          </w:tcPr>
          <w:p w14:paraId="67669003" w14:textId="58EBD34E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12/05/2018</w:t>
            </w:r>
          </w:p>
        </w:tc>
        <w:tc>
          <w:tcPr>
            <w:tcW w:w="1759" w:type="dxa"/>
            <w:vAlign w:val="center"/>
          </w:tcPr>
          <w:p w14:paraId="64AFB042" w14:textId="42517023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63A34D36" w14:textId="77777777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309C6C4" w14:textId="0AD5F76C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91B3188" w14:textId="4D81A5CD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862" w:type="dxa"/>
            <w:vAlign w:val="center"/>
          </w:tcPr>
          <w:p w14:paraId="53481090" w14:textId="77777777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01C292D3" w14:textId="77777777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</w:p>
          <w:p w14:paraId="0EB03C35" w14:textId="20876AF7" w:rsidR="00154491" w:rsidRPr="0027431B" w:rsidRDefault="00154491" w:rsidP="0015449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AC3587" w:rsidRPr="0027431B" w14:paraId="2D1EA66B" w14:textId="77777777" w:rsidTr="00E93808">
        <w:trPr>
          <w:jc w:val="center"/>
        </w:trPr>
        <w:tc>
          <w:tcPr>
            <w:tcW w:w="694" w:type="dxa"/>
          </w:tcPr>
          <w:p w14:paraId="6B0A6356" w14:textId="13311479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17</w:t>
            </w:r>
          </w:p>
        </w:tc>
        <w:tc>
          <w:tcPr>
            <w:tcW w:w="1048" w:type="dxa"/>
          </w:tcPr>
          <w:p w14:paraId="0891C518" w14:textId="5CEB1CF4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Huỳnh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Tâm</w:t>
            </w:r>
            <w:proofErr w:type="spellEnd"/>
          </w:p>
        </w:tc>
        <w:tc>
          <w:tcPr>
            <w:tcW w:w="1207" w:type="dxa"/>
            <w:vAlign w:val="center"/>
          </w:tcPr>
          <w:p w14:paraId="5B42DE18" w14:textId="5840A8B6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  <w:vAlign w:val="center"/>
          </w:tcPr>
          <w:p w14:paraId="2F4F1749" w14:textId="235D3F8F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1646" w:type="dxa"/>
            <w:vAlign w:val="center"/>
          </w:tcPr>
          <w:p w14:paraId="083D19D3" w14:textId="38AABE2C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001733/QNG-CCHN</w:t>
            </w:r>
          </w:p>
        </w:tc>
        <w:tc>
          <w:tcPr>
            <w:tcW w:w="1274" w:type="dxa"/>
            <w:vAlign w:val="center"/>
          </w:tcPr>
          <w:p w14:paraId="2B146003" w14:textId="23D3D102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28/05/2015</w:t>
            </w:r>
          </w:p>
        </w:tc>
        <w:tc>
          <w:tcPr>
            <w:tcW w:w="1289" w:type="dxa"/>
            <w:vAlign w:val="center"/>
          </w:tcPr>
          <w:p w14:paraId="47B41AF2" w14:textId="0DE896F9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20/10/2018</w:t>
            </w:r>
          </w:p>
        </w:tc>
        <w:tc>
          <w:tcPr>
            <w:tcW w:w="1759" w:type="dxa"/>
            <w:vAlign w:val="center"/>
          </w:tcPr>
          <w:p w14:paraId="637A972B" w14:textId="6E0AA1EF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1880FA3E" w14:textId="77777777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10643FB" w14:textId="270CD446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86ADB96" w14:textId="32383A4D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862" w:type="dxa"/>
            <w:vAlign w:val="center"/>
          </w:tcPr>
          <w:p w14:paraId="5676D671" w14:textId="77777777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322170A5" w14:textId="77777777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</w:p>
          <w:p w14:paraId="280D9BCC" w14:textId="47EB2728" w:rsidR="00AC3587" w:rsidRPr="0027431B" w:rsidRDefault="00AC3587" w:rsidP="00AC3587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C218B2" w:rsidRPr="0027431B" w14:paraId="2FF6015E" w14:textId="77777777" w:rsidTr="00E93808">
        <w:trPr>
          <w:jc w:val="center"/>
        </w:trPr>
        <w:tc>
          <w:tcPr>
            <w:tcW w:w="694" w:type="dxa"/>
          </w:tcPr>
          <w:p w14:paraId="0BE33163" w14:textId="4CE84D5E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18</w:t>
            </w:r>
          </w:p>
        </w:tc>
        <w:tc>
          <w:tcPr>
            <w:tcW w:w="1048" w:type="dxa"/>
          </w:tcPr>
          <w:p w14:paraId="25EA66A1" w14:textId="06ECFB59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Cao </w:t>
            </w:r>
            <w:proofErr w:type="spellStart"/>
            <w:r w:rsidRPr="0027431B">
              <w:rPr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1207" w:type="dxa"/>
          </w:tcPr>
          <w:p w14:paraId="2C6FE2CA" w14:textId="42E2B3D3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ThBS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14:paraId="5B5C30FA" w14:textId="4A663C52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</w:tcPr>
          <w:p w14:paraId="7ACFDF9A" w14:textId="53C24AB5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039673/HCM-CCHN </w:t>
            </w:r>
          </w:p>
        </w:tc>
        <w:tc>
          <w:tcPr>
            <w:tcW w:w="1274" w:type="dxa"/>
          </w:tcPr>
          <w:p w14:paraId="13C20FA8" w14:textId="26343091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13/06/2017</w:t>
            </w:r>
          </w:p>
        </w:tc>
        <w:tc>
          <w:tcPr>
            <w:tcW w:w="1289" w:type="dxa"/>
            <w:vAlign w:val="center"/>
          </w:tcPr>
          <w:p w14:paraId="16DF6B7D" w14:textId="0DCB1C35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16/7/2017</w:t>
            </w:r>
          </w:p>
        </w:tc>
        <w:tc>
          <w:tcPr>
            <w:tcW w:w="1759" w:type="dxa"/>
            <w:vAlign w:val="center"/>
          </w:tcPr>
          <w:p w14:paraId="142B4A84" w14:textId="3F22CF6A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D0B251D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BD674F4" w14:textId="6F9BAD90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D51AE06" w14:textId="7FFDE5CF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518DFFE9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F9F5E6B" w14:textId="736F948F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C218B2" w:rsidRPr="0027431B" w14:paraId="0FE6551D" w14:textId="77777777" w:rsidTr="00E93808">
        <w:trPr>
          <w:jc w:val="center"/>
        </w:trPr>
        <w:tc>
          <w:tcPr>
            <w:tcW w:w="694" w:type="dxa"/>
          </w:tcPr>
          <w:p w14:paraId="0B9F4C77" w14:textId="24A05B2E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048" w:type="dxa"/>
          </w:tcPr>
          <w:p w14:paraId="7945387C" w14:textId="36D6A8B0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Diễm</w:t>
            </w:r>
            <w:proofErr w:type="spellEnd"/>
          </w:p>
        </w:tc>
        <w:tc>
          <w:tcPr>
            <w:tcW w:w="1207" w:type="dxa"/>
          </w:tcPr>
          <w:p w14:paraId="6F94E348" w14:textId="0F65CEFA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ThBS</w:t>
            </w:r>
            <w:proofErr w:type="spellEnd"/>
          </w:p>
        </w:tc>
        <w:tc>
          <w:tcPr>
            <w:tcW w:w="932" w:type="dxa"/>
          </w:tcPr>
          <w:p w14:paraId="3DE03346" w14:textId="3C28EED4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</w:tcPr>
          <w:p w14:paraId="5D1BD07B" w14:textId="717D45FB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001873/BTR-CCHN</w:t>
            </w:r>
          </w:p>
        </w:tc>
        <w:tc>
          <w:tcPr>
            <w:tcW w:w="1274" w:type="dxa"/>
          </w:tcPr>
          <w:p w14:paraId="0F19E68A" w14:textId="51B1D735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25/06/2014</w:t>
            </w:r>
          </w:p>
        </w:tc>
        <w:tc>
          <w:tcPr>
            <w:tcW w:w="1289" w:type="dxa"/>
            <w:vAlign w:val="center"/>
          </w:tcPr>
          <w:p w14:paraId="6FADE62A" w14:textId="1EFC1E1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7D63D5A3" w14:textId="5FE0EC0E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1CB8C96E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A07BC22" w14:textId="7814497D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5C9502D" w14:textId="3D543A05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67159082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155B3FA" w14:textId="1AA333A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C218B2" w:rsidRPr="0027431B" w14:paraId="13184187" w14:textId="77777777" w:rsidTr="00E93808">
        <w:trPr>
          <w:jc w:val="center"/>
        </w:trPr>
        <w:tc>
          <w:tcPr>
            <w:tcW w:w="694" w:type="dxa"/>
          </w:tcPr>
          <w:p w14:paraId="125C0477" w14:textId="3F793692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20</w:t>
            </w:r>
          </w:p>
        </w:tc>
        <w:tc>
          <w:tcPr>
            <w:tcW w:w="1048" w:type="dxa"/>
          </w:tcPr>
          <w:p w14:paraId="6F241548" w14:textId="282F5F06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Quốc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Tín</w:t>
            </w:r>
            <w:proofErr w:type="spellEnd"/>
          </w:p>
        </w:tc>
        <w:tc>
          <w:tcPr>
            <w:tcW w:w="1207" w:type="dxa"/>
            <w:vAlign w:val="center"/>
          </w:tcPr>
          <w:p w14:paraId="56515301" w14:textId="6A56F9EF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08EA4447" w14:textId="095F0A4C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  <w:vAlign w:val="center"/>
          </w:tcPr>
          <w:p w14:paraId="1E4A1563" w14:textId="6DF2B42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0002957/ST-CCHN</w:t>
            </w:r>
          </w:p>
        </w:tc>
        <w:tc>
          <w:tcPr>
            <w:tcW w:w="1274" w:type="dxa"/>
            <w:vAlign w:val="center"/>
          </w:tcPr>
          <w:p w14:paraId="1B233648" w14:textId="16AED236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24/06/2015</w:t>
            </w:r>
          </w:p>
        </w:tc>
        <w:tc>
          <w:tcPr>
            <w:tcW w:w="1289" w:type="dxa"/>
            <w:vAlign w:val="center"/>
          </w:tcPr>
          <w:p w14:paraId="30E62E4A" w14:textId="4E770FA4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03/10/2018</w:t>
            </w:r>
          </w:p>
        </w:tc>
        <w:tc>
          <w:tcPr>
            <w:tcW w:w="1759" w:type="dxa"/>
            <w:vAlign w:val="center"/>
          </w:tcPr>
          <w:p w14:paraId="098AA753" w14:textId="69DF4611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02FE1C28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741D7D9" w14:textId="698AD7A3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24025841" w14:textId="0E7F6F66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090086D7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44195AF" w14:textId="7CF05193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C218B2" w:rsidRPr="0027431B" w14:paraId="51C57CC9" w14:textId="77777777" w:rsidTr="00E93808">
        <w:trPr>
          <w:jc w:val="center"/>
        </w:trPr>
        <w:tc>
          <w:tcPr>
            <w:tcW w:w="694" w:type="dxa"/>
          </w:tcPr>
          <w:p w14:paraId="2496A1B3" w14:textId="1125E7B6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21</w:t>
            </w:r>
          </w:p>
        </w:tc>
        <w:tc>
          <w:tcPr>
            <w:tcW w:w="1048" w:type="dxa"/>
          </w:tcPr>
          <w:p w14:paraId="41C618B5" w14:textId="7636F2C0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Hoàng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Thùy</w:t>
            </w:r>
            <w:proofErr w:type="spellEnd"/>
            <w:r w:rsidRPr="0027431B">
              <w:rPr>
                <w:sz w:val="22"/>
                <w:szCs w:val="22"/>
              </w:rPr>
              <w:t xml:space="preserve"> Linh</w:t>
            </w:r>
          </w:p>
        </w:tc>
        <w:tc>
          <w:tcPr>
            <w:tcW w:w="1207" w:type="dxa"/>
          </w:tcPr>
          <w:p w14:paraId="67AEB8EF" w14:textId="2A4EF1E8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</w:tcPr>
          <w:p w14:paraId="34F99938" w14:textId="1E1AB079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</w:tcPr>
          <w:p w14:paraId="6677BE80" w14:textId="12F633AF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color w:val="000000"/>
                <w:sz w:val="22"/>
                <w:szCs w:val="22"/>
              </w:rPr>
              <w:t>0003934/GL-CCHN</w:t>
            </w:r>
          </w:p>
        </w:tc>
        <w:tc>
          <w:tcPr>
            <w:tcW w:w="1274" w:type="dxa"/>
          </w:tcPr>
          <w:p w14:paraId="1AD42771" w14:textId="291770BD" w:rsidR="00C218B2" w:rsidRPr="0027431B" w:rsidRDefault="00DF168D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28/07/2011</w:t>
            </w:r>
          </w:p>
        </w:tc>
        <w:tc>
          <w:tcPr>
            <w:tcW w:w="1289" w:type="dxa"/>
            <w:vAlign w:val="center"/>
          </w:tcPr>
          <w:p w14:paraId="57F9E5F4" w14:textId="1653C845" w:rsidR="00C218B2" w:rsidRPr="0027431B" w:rsidRDefault="00DF168D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29/04/2018</w:t>
            </w:r>
          </w:p>
        </w:tc>
        <w:tc>
          <w:tcPr>
            <w:tcW w:w="1759" w:type="dxa"/>
            <w:vAlign w:val="center"/>
          </w:tcPr>
          <w:p w14:paraId="28F79B8E" w14:textId="2EECE97D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3AA1B2D9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E176F3A" w14:textId="68570359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2412D957" w14:textId="6D286956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0228AD36" w14:textId="77777777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6D89927B" w14:textId="2A765D01" w:rsidR="00C218B2" w:rsidRPr="0027431B" w:rsidRDefault="00C218B2" w:rsidP="00C218B2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68021D" w:rsidRPr="0027431B" w14:paraId="0DD6221C" w14:textId="77777777" w:rsidTr="00E93808">
        <w:trPr>
          <w:jc w:val="center"/>
        </w:trPr>
        <w:tc>
          <w:tcPr>
            <w:tcW w:w="694" w:type="dxa"/>
          </w:tcPr>
          <w:p w14:paraId="2050FE6B" w14:textId="0C28EB40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22</w:t>
            </w:r>
          </w:p>
        </w:tc>
        <w:tc>
          <w:tcPr>
            <w:tcW w:w="1048" w:type="dxa"/>
          </w:tcPr>
          <w:p w14:paraId="5E3D08B7" w14:textId="18D59B28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Anh </w:t>
            </w:r>
            <w:proofErr w:type="spellStart"/>
            <w:r w:rsidRPr="0027431B">
              <w:rPr>
                <w:sz w:val="22"/>
                <w:szCs w:val="22"/>
              </w:rPr>
              <w:t>Vũ</w:t>
            </w:r>
            <w:proofErr w:type="spellEnd"/>
          </w:p>
        </w:tc>
        <w:tc>
          <w:tcPr>
            <w:tcW w:w="1207" w:type="dxa"/>
          </w:tcPr>
          <w:p w14:paraId="66843702" w14:textId="646B5D61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</w:tcPr>
          <w:p w14:paraId="793F4275" w14:textId="00F0C18A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46" w:type="dxa"/>
          </w:tcPr>
          <w:p w14:paraId="0AE57094" w14:textId="2A343356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0029053/HCM-CCHN </w:t>
            </w:r>
          </w:p>
        </w:tc>
        <w:tc>
          <w:tcPr>
            <w:tcW w:w="1274" w:type="dxa"/>
          </w:tcPr>
          <w:p w14:paraId="1F1C8ACD" w14:textId="2583B2AA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07/10/2014</w:t>
            </w:r>
          </w:p>
        </w:tc>
        <w:tc>
          <w:tcPr>
            <w:tcW w:w="1289" w:type="dxa"/>
            <w:vAlign w:val="center"/>
          </w:tcPr>
          <w:p w14:paraId="25059452" w14:textId="22BE7929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24/02/2018</w:t>
            </w:r>
          </w:p>
        </w:tc>
        <w:tc>
          <w:tcPr>
            <w:tcW w:w="1759" w:type="dxa"/>
            <w:vAlign w:val="center"/>
          </w:tcPr>
          <w:p w14:paraId="6217C9F4" w14:textId="1041AF28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A105C53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5AB9060" w14:textId="10B2BDA3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1CE7A94" w14:textId="2D39CBE0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862" w:type="dxa"/>
            <w:vAlign w:val="center"/>
          </w:tcPr>
          <w:p w14:paraId="49417973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6FDD0A04" w14:textId="4AE2E44A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68021D" w:rsidRPr="0027431B" w14:paraId="5CDD32E1" w14:textId="77777777" w:rsidTr="00E93808">
        <w:trPr>
          <w:jc w:val="center"/>
        </w:trPr>
        <w:tc>
          <w:tcPr>
            <w:tcW w:w="694" w:type="dxa"/>
          </w:tcPr>
          <w:p w14:paraId="6AE739F3" w14:textId="0FAC0DD9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23</w:t>
            </w:r>
          </w:p>
        </w:tc>
        <w:tc>
          <w:tcPr>
            <w:tcW w:w="1048" w:type="dxa"/>
          </w:tcPr>
          <w:p w14:paraId="43A71ECE" w14:textId="569BE578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Võ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Việt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Đoàn</w:t>
            </w:r>
            <w:proofErr w:type="spellEnd"/>
          </w:p>
        </w:tc>
        <w:tc>
          <w:tcPr>
            <w:tcW w:w="1207" w:type="dxa"/>
          </w:tcPr>
          <w:p w14:paraId="7D55A4AA" w14:textId="04932B2B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</w:tcPr>
          <w:p w14:paraId="599B1A2C" w14:textId="7CE7FC2C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1646" w:type="dxa"/>
          </w:tcPr>
          <w:p w14:paraId="2E47F31C" w14:textId="119E0F09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001970/BTR-CCHN </w:t>
            </w:r>
          </w:p>
        </w:tc>
        <w:tc>
          <w:tcPr>
            <w:tcW w:w="1274" w:type="dxa"/>
          </w:tcPr>
          <w:p w14:paraId="19464CF2" w14:textId="5354010C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08/07/2014</w:t>
            </w:r>
          </w:p>
        </w:tc>
        <w:tc>
          <w:tcPr>
            <w:tcW w:w="1289" w:type="dxa"/>
            <w:vAlign w:val="center"/>
          </w:tcPr>
          <w:p w14:paraId="3902963D" w14:textId="615A0E08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16/07/2017</w:t>
            </w:r>
          </w:p>
        </w:tc>
        <w:tc>
          <w:tcPr>
            <w:tcW w:w="1759" w:type="dxa"/>
            <w:vAlign w:val="center"/>
          </w:tcPr>
          <w:p w14:paraId="334A7016" w14:textId="3AC2A43E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421D5C1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9BAD23C" w14:textId="11122828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F202443" w14:textId="33C59C4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862" w:type="dxa"/>
            <w:vAlign w:val="center"/>
          </w:tcPr>
          <w:p w14:paraId="2F1BD75D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A21C707" w14:textId="7D5CC81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68021D" w:rsidRPr="0027431B" w14:paraId="396F1164" w14:textId="77777777" w:rsidTr="00E93808">
        <w:trPr>
          <w:jc w:val="center"/>
        </w:trPr>
        <w:tc>
          <w:tcPr>
            <w:tcW w:w="694" w:type="dxa"/>
          </w:tcPr>
          <w:p w14:paraId="2CF5CBB0" w14:textId="748AD3AA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14:paraId="6C93F2A1" w14:textId="0CE7045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Thanh </w:t>
            </w:r>
            <w:proofErr w:type="spellStart"/>
            <w:r w:rsidRPr="0027431B">
              <w:rPr>
                <w:sz w:val="22"/>
                <w:szCs w:val="22"/>
              </w:rPr>
              <w:t>Tùng</w:t>
            </w:r>
            <w:proofErr w:type="spellEnd"/>
          </w:p>
        </w:tc>
        <w:tc>
          <w:tcPr>
            <w:tcW w:w="1207" w:type="dxa"/>
          </w:tcPr>
          <w:p w14:paraId="02D00693" w14:textId="1E8D988D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</w:tcPr>
          <w:p w14:paraId="0198E117" w14:textId="731DE9A8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1646" w:type="dxa"/>
          </w:tcPr>
          <w:p w14:paraId="60FFDEDC" w14:textId="5C1B17DB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002338/BTR-CCHN </w:t>
            </w:r>
          </w:p>
        </w:tc>
        <w:tc>
          <w:tcPr>
            <w:tcW w:w="1274" w:type="dxa"/>
          </w:tcPr>
          <w:p w14:paraId="531594E7" w14:textId="133954C1" w:rsidR="0068021D" w:rsidRPr="0027431B" w:rsidRDefault="006E23B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28/01/2019</w:t>
            </w:r>
          </w:p>
        </w:tc>
        <w:tc>
          <w:tcPr>
            <w:tcW w:w="1289" w:type="dxa"/>
            <w:vAlign w:val="center"/>
          </w:tcPr>
          <w:p w14:paraId="7DFE39BB" w14:textId="18129387" w:rsidR="0068021D" w:rsidRPr="0027431B" w:rsidRDefault="006E23B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16/07/2017</w:t>
            </w:r>
          </w:p>
        </w:tc>
        <w:tc>
          <w:tcPr>
            <w:tcW w:w="1759" w:type="dxa"/>
            <w:vAlign w:val="center"/>
          </w:tcPr>
          <w:p w14:paraId="1CF9B6A5" w14:textId="2E5C246F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E204CCD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2E08739" w14:textId="582F29BD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AB060C8" w14:textId="24612CA0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862" w:type="dxa"/>
            <w:vAlign w:val="center"/>
          </w:tcPr>
          <w:p w14:paraId="0B7DD903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5FB0155" w14:textId="6B75190F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634453" w:rsidRPr="0027431B" w14:paraId="061AEF38" w14:textId="77777777" w:rsidTr="00E93808">
        <w:trPr>
          <w:jc w:val="center"/>
        </w:trPr>
        <w:tc>
          <w:tcPr>
            <w:tcW w:w="694" w:type="dxa"/>
          </w:tcPr>
          <w:p w14:paraId="74FAF860" w14:textId="66CA01B9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25</w:t>
            </w:r>
          </w:p>
        </w:tc>
        <w:tc>
          <w:tcPr>
            <w:tcW w:w="1048" w:type="dxa"/>
          </w:tcPr>
          <w:p w14:paraId="5B176CEA" w14:textId="6EB11236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Ngạn</w:t>
            </w:r>
            <w:proofErr w:type="spellEnd"/>
          </w:p>
        </w:tc>
        <w:tc>
          <w:tcPr>
            <w:tcW w:w="1207" w:type="dxa"/>
          </w:tcPr>
          <w:p w14:paraId="2CBA3888" w14:textId="51486D6F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</w:tcPr>
          <w:p w14:paraId="7F1785FB" w14:textId="225A8097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1646" w:type="dxa"/>
          </w:tcPr>
          <w:p w14:paraId="447BE073" w14:textId="4D1ED219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000711/BTR-CCHN</w:t>
            </w:r>
          </w:p>
        </w:tc>
        <w:tc>
          <w:tcPr>
            <w:tcW w:w="1274" w:type="dxa"/>
          </w:tcPr>
          <w:p w14:paraId="5F5E75C4" w14:textId="78E61E3D" w:rsidR="00634453" w:rsidRPr="0027431B" w:rsidRDefault="00BA170D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20/10/2012</w:t>
            </w:r>
          </w:p>
        </w:tc>
        <w:tc>
          <w:tcPr>
            <w:tcW w:w="1289" w:type="dxa"/>
            <w:vAlign w:val="center"/>
          </w:tcPr>
          <w:p w14:paraId="45D8BFD0" w14:textId="5ED92C6A" w:rsidR="00634453" w:rsidRPr="0027431B" w:rsidRDefault="00C50C4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16/07/2017</w:t>
            </w:r>
          </w:p>
        </w:tc>
        <w:tc>
          <w:tcPr>
            <w:tcW w:w="1759" w:type="dxa"/>
            <w:vAlign w:val="center"/>
          </w:tcPr>
          <w:p w14:paraId="27435FB6" w14:textId="6C06B9F1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065DEE7" w14:textId="77777777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EBB9817" w14:textId="2F24F79F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5DC6956D" w14:textId="383C4EFA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862" w:type="dxa"/>
            <w:vAlign w:val="center"/>
          </w:tcPr>
          <w:p w14:paraId="265F6618" w14:textId="77777777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34DC64FC" w14:textId="7CAE99D8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68021D" w:rsidRPr="0027431B" w14:paraId="681C1416" w14:textId="77777777" w:rsidTr="00E93808">
        <w:trPr>
          <w:trHeight w:val="1439"/>
          <w:jc w:val="center"/>
        </w:trPr>
        <w:tc>
          <w:tcPr>
            <w:tcW w:w="694" w:type="dxa"/>
          </w:tcPr>
          <w:p w14:paraId="5257D863" w14:textId="785ACDDA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048" w:type="dxa"/>
          </w:tcPr>
          <w:p w14:paraId="0F152BC7" w14:textId="4E982E9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Kim </w:t>
            </w:r>
            <w:proofErr w:type="spellStart"/>
            <w:r w:rsidRPr="0027431B">
              <w:rPr>
                <w:sz w:val="22"/>
                <w:szCs w:val="22"/>
              </w:rPr>
              <w:t>Oanh</w:t>
            </w:r>
            <w:proofErr w:type="spellEnd"/>
          </w:p>
        </w:tc>
        <w:tc>
          <w:tcPr>
            <w:tcW w:w="1207" w:type="dxa"/>
          </w:tcPr>
          <w:p w14:paraId="3A3D34A7" w14:textId="553A2A87" w:rsidR="0068021D" w:rsidRPr="0027431B" w:rsidRDefault="0063445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</w:tcPr>
          <w:p w14:paraId="5919CFD2" w14:textId="1F290DA2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</w:p>
        </w:tc>
        <w:tc>
          <w:tcPr>
            <w:tcW w:w="1646" w:type="dxa"/>
          </w:tcPr>
          <w:p w14:paraId="02A3399B" w14:textId="77777777" w:rsidR="0068021D" w:rsidRPr="0027431B" w:rsidRDefault="0068021D" w:rsidP="0068021D">
            <w:pPr>
              <w:rPr>
                <w:sz w:val="22"/>
                <w:szCs w:val="22"/>
                <w:lang w:val="vi-VN"/>
              </w:rPr>
            </w:pPr>
          </w:p>
          <w:p w14:paraId="4E468D5F" w14:textId="733A5057" w:rsidR="0068021D" w:rsidRPr="0027431B" w:rsidRDefault="0063445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0015821/HCM-CCHN</w:t>
            </w:r>
          </w:p>
        </w:tc>
        <w:tc>
          <w:tcPr>
            <w:tcW w:w="1274" w:type="dxa"/>
          </w:tcPr>
          <w:p w14:paraId="03AA4670" w14:textId="3685D179" w:rsidR="0068021D" w:rsidRPr="0027431B" w:rsidRDefault="0063445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11/12/2017</w:t>
            </w:r>
          </w:p>
        </w:tc>
        <w:tc>
          <w:tcPr>
            <w:tcW w:w="1289" w:type="dxa"/>
            <w:vAlign w:val="center"/>
          </w:tcPr>
          <w:p w14:paraId="365CF0C2" w14:textId="3E0858CB" w:rsidR="0068021D" w:rsidRPr="0027431B" w:rsidRDefault="0063445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268D138D" w14:textId="06A8EFF4" w:rsidR="0068021D" w:rsidRPr="0027431B" w:rsidRDefault="0063445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color w:val="000000"/>
                <w:sz w:val="22"/>
                <w:szCs w:val="22"/>
              </w:rPr>
              <w:t>Bán</w:t>
            </w:r>
            <w:proofErr w:type="spellEnd"/>
            <w:r w:rsidRPr="002743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color w:val="000000"/>
                <w:sz w:val="22"/>
                <w:szCs w:val="22"/>
              </w:rPr>
              <w:t>thời</w:t>
            </w:r>
            <w:proofErr w:type="spellEnd"/>
            <w:r w:rsidRPr="002743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color w:val="000000"/>
                <w:sz w:val="22"/>
                <w:szCs w:val="22"/>
              </w:rPr>
              <w:t>gian</w:t>
            </w:r>
            <w:proofErr w:type="spellEnd"/>
            <w:r w:rsidRPr="0027431B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color w:val="000000"/>
                <w:sz w:val="22"/>
                <w:szCs w:val="22"/>
              </w:rPr>
              <w:t>7,CN</w:t>
            </w:r>
            <w:proofErr w:type="gramEnd"/>
            <w:r w:rsidRPr="002743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75B92F9C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D33D03B" w14:textId="5C6461D1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7C83044" w14:textId="31ACA566" w:rsidR="0068021D" w:rsidRPr="0027431B" w:rsidRDefault="0063445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75F06975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230A95A8" w14:textId="48B82C4F" w:rsidR="0068021D" w:rsidRPr="0027431B" w:rsidRDefault="0063445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trị   </w:t>
            </w:r>
          </w:p>
        </w:tc>
      </w:tr>
      <w:tr w:rsidR="00634453" w:rsidRPr="0027431B" w14:paraId="515D534F" w14:textId="77777777" w:rsidTr="00E93808">
        <w:trPr>
          <w:jc w:val="center"/>
        </w:trPr>
        <w:tc>
          <w:tcPr>
            <w:tcW w:w="694" w:type="dxa"/>
          </w:tcPr>
          <w:p w14:paraId="222A6C0B" w14:textId="5CE7DE7E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27</w:t>
            </w:r>
          </w:p>
        </w:tc>
        <w:tc>
          <w:tcPr>
            <w:tcW w:w="1048" w:type="dxa"/>
          </w:tcPr>
          <w:p w14:paraId="507F952C" w14:textId="464F6908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Út</w:t>
            </w:r>
            <w:proofErr w:type="spellEnd"/>
          </w:p>
        </w:tc>
        <w:tc>
          <w:tcPr>
            <w:tcW w:w="1207" w:type="dxa"/>
            <w:vAlign w:val="center"/>
          </w:tcPr>
          <w:p w14:paraId="498A9525" w14:textId="20243330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CKII</w:t>
            </w:r>
          </w:p>
        </w:tc>
        <w:tc>
          <w:tcPr>
            <w:tcW w:w="932" w:type="dxa"/>
            <w:vAlign w:val="center"/>
          </w:tcPr>
          <w:p w14:paraId="64889650" w14:textId="62CAEFA6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  <w:vAlign w:val="center"/>
          </w:tcPr>
          <w:p w14:paraId="66FB6E26" w14:textId="13FFD08D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color w:val="000000"/>
                <w:sz w:val="22"/>
                <w:szCs w:val="22"/>
              </w:rPr>
              <w:t>006283/HCM-CCHN</w:t>
            </w:r>
          </w:p>
        </w:tc>
        <w:tc>
          <w:tcPr>
            <w:tcW w:w="1274" w:type="dxa"/>
          </w:tcPr>
          <w:p w14:paraId="56BDA802" w14:textId="1DD8831E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21/01/2013</w:t>
            </w:r>
          </w:p>
        </w:tc>
        <w:tc>
          <w:tcPr>
            <w:tcW w:w="1289" w:type="dxa"/>
            <w:vAlign w:val="center"/>
          </w:tcPr>
          <w:p w14:paraId="44E32666" w14:textId="7DDDC470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24/05/2018</w:t>
            </w:r>
          </w:p>
        </w:tc>
        <w:tc>
          <w:tcPr>
            <w:tcW w:w="1759" w:type="dxa"/>
            <w:vAlign w:val="center"/>
          </w:tcPr>
          <w:p w14:paraId="5944F071" w14:textId="613B755A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color w:val="000000"/>
                <w:sz w:val="22"/>
                <w:szCs w:val="22"/>
              </w:rPr>
              <w:t>Bán</w:t>
            </w:r>
            <w:proofErr w:type="spellEnd"/>
            <w:r w:rsidRPr="002743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color w:val="000000"/>
                <w:sz w:val="22"/>
                <w:szCs w:val="22"/>
              </w:rPr>
              <w:t>thời</w:t>
            </w:r>
            <w:proofErr w:type="spellEnd"/>
            <w:r w:rsidRPr="002743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color w:val="000000"/>
                <w:sz w:val="22"/>
                <w:szCs w:val="22"/>
              </w:rPr>
              <w:t>gian</w:t>
            </w:r>
            <w:proofErr w:type="spellEnd"/>
            <w:r w:rsidRPr="0027431B">
              <w:rPr>
                <w:color w:val="000000"/>
                <w:sz w:val="22"/>
                <w:szCs w:val="22"/>
              </w:rPr>
              <w:t xml:space="preserve"> (5,6,</w:t>
            </w:r>
            <w:proofErr w:type="gramStart"/>
            <w:r w:rsidRPr="0027431B">
              <w:rPr>
                <w:color w:val="000000"/>
                <w:sz w:val="22"/>
                <w:szCs w:val="22"/>
              </w:rPr>
              <w:t>7,CN</w:t>
            </w:r>
            <w:proofErr w:type="gramEnd"/>
            <w:r w:rsidRPr="002743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209779B" w14:textId="77777777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4C913A4" w14:textId="103E1F46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1034654" w14:textId="68B904B4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25ADF6DC" w14:textId="77777777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DE41098" w14:textId="0CAB36AA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</w:t>
            </w:r>
          </w:p>
        </w:tc>
      </w:tr>
      <w:tr w:rsidR="00634453" w:rsidRPr="0027431B" w14:paraId="675F3E8B" w14:textId="77777777" w:rsidTr="00E93808">
        <w:trPr>
          <w:jc w:val="center"/>
        </w:trPr>
        <w:tc>
          <w:tcPr>
            <w:tcW w:w="694" w:type="dxa"/>
          </w:tcPr>
          <w:p w14:paraId="0451F178" w14:textId="75CA7F16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28</w:t>
            </w:r>
          </w:p>
        </w:tc>
        <w:tc>
          <w:tcPr>
            <w:tcW w:w="1048" w:type="dxa"/>
            <w:vAlign w:val="center"/>
          </w:tcPr>
          <w:p w14:paraId="56A92E0F" w14:textId="747A6FDE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Yến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Oanh</w:t>
            </w:r>
            <w:proofErr w:type="spellEnd"/>
          </w:p>
        </w:tc>
        <w:tc>
          <w:tcPr>
            <w:tcW w:w="1207" w:type="dxa"/>
            <w:vAlign w:val="center"/>
          </w:tcPr>
          <w:p w14:paraId="3358C865" w14:textId="1F66DD27" w:rsidR="00634453" w:rsidRPr="0027431B" w:rsidRDefault="00BA170D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  <w:vAlign w:val="center"/>
          </w:tcPr>
          <w:p w14:paraId="700CA773" w14:textId="3E652D91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sản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1646" w:type="dxa"/>
            <w:vAlign w:val="center"/>
          </w:tcPr>
          <w:p w14:paraId="3080E209" w14:textId="6E57EE7D" w:rsidR="00634453" w:rsidRPr="0027431B" w:rsidRDefault="00BA170D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002833/HCM-CCHN</w:t>
            </w:r>
          </w:p>
        </w:tc>
        <w:tc>
          <w:tcPr>
            <w:tcW w:w="1274" w:type="dxa"/>
            <w:vAlign w:val="center"/>
          </w:tcPr>
          <w:p w14:paraId="5B6C4577" w14:textId="4E2F7026" w:rsidR="00634453" w:rsidRPr="0027431B" w:rsidRDefault="00BA170D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09/10/2012</w:t>
            </w:r>
          </w:p>
        </w:tc>
        <w:tc>
          <w:tcPr>
            <w:tcW w:w="1289" w:type="dxa"/>
            <w:vAlign w:val="center"/>
          </w:tcPr>
          <w:p w14:paraId="63B1CA08" w14:textId="65B5E368" w:rsidR="00634453" w:rsidRPr="0027431B" w:rsidRDefault="00BA170D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14/10/2018</w:t>
            </w:r>
          </w:p>
        </w:tc>
        <w:tc>
          <w:tcPr>
            <w:tcW w:w="1759" w:type="dxa"/>
            <w:vAlign w:val="center"/>
          </w:tcPr>
          <w:p w14:paraId="36A09303" w14:textId="44642A21" w:rsidR="00634453" w:rsidRPr="0027431B" w:rsidRDefault="00BA170D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A42691E" w14:textId="77777777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934A877" w14:textId="20C76F94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42FB6EC" w14:textId="5CA691F5" w:rsidR="00634453" w:rsidRPr="0027431B" w:rsidRDefault="00BA170D" w:rsidP="00634453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862" w:type="dxa"/>
            <w:vAlign w:val="center"/>
          </w:tcPr>
          <w:p w14:paraId="35893F78" w14:textId="77777777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6D54C039" w14:textId="1F5CCFF5" w:rsidR="00634453" w:rsidRPr="0027431B" w:rsidRDefault="00634453" w:rsidP="00634453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 </w:t>
            </w:r>
          </w:p>
        </w:tc>
      </w:tr>
      <w:tr w:rsidR="0068021D" w:rsidRPr="0027431B" w14:paraId="388758DE" w14:textId="77777777" w:rsidTr="00E93808">
        <w:trPr>
          <w:jc w:val="center"/>
        </w:trPr>
        <w:tc>
          <w:tcPr>
            <w:tcW w:w="694" w:type="dxa"/>
          </w:tcPr>
          <w:p w14:paraId="4BEF53CE" w14:textId="71440865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29</w:t>
            </w:r>
          </w:p>
        </w:tc>
        <w:tc>
          <w:tcPr>
            <w:tcW w:w="1048" w:type="dxa"/>
            <w:vAlign w:val="center"/>
          </w:tcPr>
          <w:p w14:paraId="376EE299" w14:textId="5A02F0AB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Hải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Thư</w:t>
            </w:r>
            <w:proofErr w:type="spellEnd"/>
          </w:p>
        </w:tc>
        <w:tc>
          <w:tcPr>
            <w:tcW w:w="1207" w:type="dxa"/>
            <w:vAlign w:val="center"/>
          </w:tcPr>
          <w:p w14:paraId="33F7DC7A" w14:textId="50119DED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  <w:r w:rsidR="00AB0CD7"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46D20671" w14:textId="39344209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răng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hàm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mặt</w:t>
            </w:r>
            <w:proofErr w:type="spellEnd"/>
          </w:p>
        </w:tc>
        <w:tc>
          <w:tcPr>
            <w:tcW w:w="1646" w:type="dxa"/>
            <w:vAlign w:val="center"/>
          </w:tcPr>
          <w:p w14:paraId="024DF9E4" w14:textId="6E941B62" w:rsidR="0068021D" w:rsidRPr="0027431B" w:rsidRDefault="00BA170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001645/TV-CCHN </w:t>
            </w:r>
          </w:p>
        </w:tc>
        <w:tc>
          <w:tcPr>
            <w:tcW w:w="1274" w:type="dxa"/>
            <w:vAlign w:val="center"/>
          </w:tcPr>
          <w:p w14:paraId="04785555" w14:textId="1488682F" w:rsidR="0068021D" w:rsidRPr="0027431B" w:rsidRDefault="00AB0CD7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15/05/2014</w:t>
            </w:r>
          </w:p>
        </w:tc>
        <w:tc>
          <w:tcPr>
            <w:tcW w:w="1289" w:type="dxa"/>
            <w:vAlign w:val="center"/>
          </w:tcPr>
          <w:p w14:paraId="176E4585" w14:textId="5416D6FB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01/01/2019</w:t>
            </w:r>
          </w:p>
        </w:tc>
        <w:tc>
          <w:tcPr>
            <w:tcW w:w="1759" w:type="dxa"/>
            <w:vAlign w:val="center"/>
          </w:tcPr>
          <w:p w14:paraId="7C6DCD27" w14:textId="624C4898" w:rsidR="0068021D" w:rsidRPr="0027431B" w:rsidRDefault="00BA170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E1045C7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B645DEC" w14:textId="7151A1EE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473F5A2" w14:textId="5496831B" w:rsidR="0068021D" w:rsidRPr="0027431B" w:rsidRDefault="00BA170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răng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hàm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mặt</w:t>
            </w:r>
            <w:proofErr w:type="spellEnd"/>
          </w:p>
        </w:tc>
        <w:tc>
          <w:tcPr>
            <w:tcW w:w="862" w:type="dxa"/>
            <w:vAlign w:val="center"/>
          </w:tcPr>
          <w:p w14:paraId="1FA32BF5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51DA2341" w14:textId="72CA5360" w:rsidR="0068021D" w:rsidRPr="0027431B" w:rsidRDefault="00E05BB9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</w:p>
        </w:tc>
      </w:tr>
      <w:tr w:rsidR="0068021D" w:rsidRPr="0027431B" w14:paraId="6C603C3C" w14:textId="77777777" w:rsidTr="00E93808">
        <w:trPr>
          <w:jc w:val="center"/>
        </w:trPr>
        <w:tc>
          <w:tcPr>
            <w:tcW w:w="694" w:type="dxa"/>
          </w:tcPr>
          <w:p w14:paraId="3B6917D6" w14:textId="05A49521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  <w:vAlign w:val="center"/>
          </w:tcPr>
          <w:p w14:paraId="49C448C1" w14:textId="15F9B575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Trịnh</w:t>
            </w:r>
            <w:proofErr w:type="spellEnd"/>
            <w:r w:rsidRPr="0027431B">
              <w:rPr>
                <w:sz w:val="22"/>
                <w:szCs w:val="22"/>
              </w:rPr>
              <w:t xml:space="preserve"> Thanh </w:t>
            </w:r>
            <w:proofErr w:type="spellStart"/>
            <w:r w:rsidRPr="0027431B">
              <w:rPr>
                <w:sz w:val="22"/>
                <w:szCs w:val="22"/>
              </w:rPr>
              <w:t>Dũng</w:t>
            </w:r>
            <w:proofErr w:type="spellEnd"/>
          </w:p>
        </w:tc>
        <w:tc>
          <w:tcPr>
            <w:tcW w:w="1207" w:type="dxa"/>
            <w:vAlign w:val="center"/>
          </w:tcPr>
          <w:p w14:paraId="0A27F00E" w14:textId="37D17632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  <w:vAlign w:val="center"/>
          </w:tcPr>
          <w:p w14:paraId="3930F7B1" w14:textId="24D62E89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–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soi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269B1A64" w14:textId="523CF89C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0026796/HCM-CCHN</w:t>
            </w:r>
          </w:p>
        </w:tc>
        <w:tc>
          <w:tcPr>
            <w:tcW w:w="1274" w:type="dxa"/>
            <w:vAlign w:val="center"/>
          </w:tcPr>
          <w:p w14:paraId="2750470C" w14:textId="581444B4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04/11/2014</w:t>
            </w:r>
          </w:p>
        </w:tc>
        <w:tc>
          <w:tcPr>
            <w:tcW w:w="1289" w:type="dxa"/>
            <w:vAlign w:val="center"/>
          </w:tcPr>
          <w:p w14:paraId="4DC24D3B" w14:textId="58462667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3219C147" w14:textId="5A4CEE3A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3BE21F8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1188967" w14:textId="102A0056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55BE845" w14:textId="4BC5C36F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soi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dạ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dày</w:t>
            </w:r>
            <w:proofErr w:type="spellEnd"/>
            <w:r w:rsidRPr="0027431B">
              <w:rPr>
                <w:sz w:val="22"/>
                <w:szCs w:val="22"/>
              </w:rPr>
              <w:t xml:space="preserve"> – </w:t>
            </w:r>
            <w:proofErr w:type="spellStart"/>
            <w:r w:rsidRPr="0027431B">
              <w:rPr>
                <w:sz w:val="22"/>
                <w:szCs w:val="22"/>
              </w:rPr>
              <w:t>đại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tràng</w:t>
            </w:r>
            <w:proofErr w:type="spellEnd"/>
            <w:r w:rsidRPr="0027431B">
              <w:rPr>
                <w:sz w:val="22"/>
                <w:szCs w:val="22"/>
              </w:rPr>
              <w:t xml:space="preserve">, </w:t>
            </w:r>
            <w:proofErr w:type="spellStart"/>
            <w:r w:rsidRPr="0027431B">
              <w:rPr>
                <w:sz w:val="22"/>
                <w:szCs w:val="22"/>
              </w:rPr>
              <w:t>trực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tràng</w:t>
            </w:r>
            <w:proofErr w:type="spellEnd"/>
          </w:p>
        </w:tc>
        <w:tc>
          <w:tcPr>
            <w:tcW w:w="862" w:type="dxa"/>
            <w:vAlign w:val="center"/>
          </w:tcPr>
          <w:p w14:paraId="71EA6D37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496CC221" w14:textId="280D12CA" w:rsidR="0068021D" w:rsidRPr="0027431B" w:rsidRDefault="00BA170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trị   </w:t>
            </w:r>
          </w:p>
        </w:tc>
      </w:tr>
      <w:tr w:rsidR="0068021D" w:rsidRPr="0027431B" w14:paraId="1D425B6C" w14:textId="77777777" w:rsidTr="00E93808">
        <w:trPr>
          <w:jc w:val="center"/>
        </w:trPr>
        <w:tc>
          <w:tcPr>
            <w:tcW w:w="694" w:type="dxa"/>
          </w:tcPr>
          <w:p w14:paraId="42F3B83E" w14:textId="0C8CC16A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31</w:t>
            </w:r>
          </w:p>
        </w:tc>
        <w:tc>
          <w:tcPr>
            <w:tcW w:w="1048" w:type="dxa"/>
            <w:vAlign w:val="center"/>
          </w:tcPr>
          <w:p w14:paraId="1AEFF279" w14:textId="0EE4B6CF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Võ</w:t>
            </w:r>
            <w:proofErr w:type="spellEnd"/>
            <w:r w:rsidRPr="0027431B">
              <w:rPr>
                <w:sz w:val="22"/>
                <w:szCs w:val="22"/>
              </w:rPr>
              <w:t xml:space="preserve"> Kim </w:t>
            </w:r>
            <w:proofErr w:type="spellStart"/>
            <w:r w:rsidRPr="0027431B">
              <w:rPr>
                <w:sz w:val="22"/>
                <w:szCs w:val="22"/>
              </w:rPr>
              <w:t>Lâm</w:t>
            </w:r>
            <w:proofErr w:type="spellEnd"/>
          </w:p>
        </w:tc>
        <w:tc>
          <w:tcPr>
            <w:tcW w:w="1207" w:type="dxa"/>
            <w:vAlign w:val="center"/>
          </w:tcPr>
          <w:p w14:paraId="0235DE88" w14:textId="328520DD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932" w:type="dxa"/>
            <w:vAlign w:val="center"/>
          </w:tcPr>
          <w:p w14:paraId="67A6C153" w14:textId="47C3FA63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–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soi</w:t>
            </w:r>
            <w:proofErr w:type="spellEnd"/>
          </w:p>
        </w:tc>
        <w:tc>
          <w:tcPr>
            <w:tcW w:w="1646" w:type="dxa"/>
            <w:vAlign w:val="center"/>
          </w:tcPr>
          <w:p w14:paraId="035376A8" w14:textId="7E417970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038634/HCM-CCHN</w:t>
            </w:r>
          </w:p>
        </w:tc>
        <w:tc>
          <w:tcPr>
            <w:tcW w:w="1274" w:type="dxa"/>
            <w:vAlign w:val="center"/>
          </w:tcPr>
          <w:p w14:paraId="33FBCBEC" w14:textId="5AAFA9A3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05/01/2017</w:t>
            </w:r>
          </w:p>
        </w:tc>
        <w:tc>
          <w:tcPr>
            <w:tcW w:w="1289" w:type="dxa"/>
            <w:vAlign w:val="center"/>
          </w:tcPr>
          <w:p w14:paraId="5DCADBC0" w14:textId="21EBB3A6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4A5D3C60" w14:textId="7B8B77CB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65BA388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5E210BA" w14:textId="749D6C66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CA8B850" w14:textId="36FB9F9A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soi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dạ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dày</w:t>
            </w:r>
            <w:proofErr w:type="spellEnd"/>
            <w:r w:rsidRPr="0027431B">
              <w:rPr>
                <w:sz w:val="22"/>
                <w:szCs w:val="22"/>
              </w:rPr>
              <w:t xml:space="preserve"> – </w:t>
            </w:r>
            <w:proofErr w:type="spellStart"/>
            <w:r w:rsidRPr="0027431B">
              <w:rPr>
                <w:sz w:val="22"/>
                <w:szCs w:val="22"/>
              </w:rPr>
              <w:t>đại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tràng</w:t>
            </w:r>
            <w:proofErr w:type="spellEnd"/>
            <w:r w:rsidRPr="0027431B">
              <w:rPr>
                <w:sz w:val="22"/>
                <w:szCs w:val="22"/>
              </w:rPr>
              <w:t xml:space="preserve">, </w:t>
            </w:r>
            <w:proofErr w:type="spellStart"/>
            <w:r w:rsidRPr="0027431B">
              <w:rPr>
                <w:sz w:val="22"/>
                <w:szCs w:val="22"/>
              </w:rPr>
              <w:t>trực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tràng</w:t>
            </w:r>
            <w:proofErr w:type="spellEnd"/>
          </w:p>
        </w:tc>
        <w:tc>
          <w:tcPr>
            <w:tcW w:w="862" w:type="dxa"/>
            <w:vAlign w:val="center"/>
          </w:tcPr>
          <w:p w14:paraId="6FB3C1EE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5E23C4D1" w14:textId="23113574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 </w:t>
            </w:r>
          </w:p>
        </w:tc>
      </w:tr>
      <w:tr w:rsidR="0068021D" w:rsidRPr="0027431B" w14:paraId="2ACDFFCD" w14:textId="77777777" w:rsidTr="00E93808">
        <w:trPr>
          <w:jc w:val="center"/>
        </w:trPr>
        <w:tc>
          <w:tcPr>
            <w:tcW w:w="694" w:type="dxa"/>
          </w:tcPr>
          <w:p w14:paraId="15B9FB61" w14:textId="2A2E0C88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32</w:t>
            </w:r>
          </w:p>
        </w:tc>
        <w:tc>
          <w:tcPr>
            <w:tcW w:w="1048" w:type="dxa"/>
            <w:vAlign w:val="center"/>
          </w:tcPr>
          <w:p w14:paraId="1AED741C" w14:textId="43A38ABB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Đặng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Bá</w:t>
            </w:r>
            <w:proofErr w:type="spellEnd"/>
            <w:r w:rsidRPr="0027431B">
              <w:rPr>
                <w:sz w:val="22"/>
                <w:szCs w:val="22"/>
              </w:rPr>
              <w:t xml:space="preserve"> Linh</w:t>
            </w:r>
          </w:p>
        </w:tc>
        <w:tc>
          <w:tcPr>
            <w:tcW w:w="1207" w:type="dxa"/>
            <w:vAlign w:val="center"/>
          </w:tcPr>
          <w:p w14:paraId="228C0EAC" w14:textId="08BD68AE" w:rsidR="0068021D" w:rsidRPr="0027431B" w:rsidRDefault="00D46901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721B8E4F" w14:textId="1E57F101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="00D46901"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14:paraId="262F64E3" w14:textId="6B647846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000096/TV-CCHN</w:t>
            </w:r>
          </w:p>
        </w:tc>
        <w:tc>
          <w:tcPr>
            <w:tcW w:w="1274" w:type="dxa"/>
            <w:vAlign w:val="center"/>
          </w:tcPr>
          <w:p w14:paraId="033E196F" w14:textId="07664765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006256F3" w14:textId="0CFAB640" w:rsidR="0068021D" w:rsidRPr="0027431B" w:rsidRDefault="001B72C8" w:rsidP="0068021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57AE4E6B" w14:textId="60D8553A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65476A5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5033ACD" w14:textId="01587FDF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7F3B58B" w14:textId="2C995436" w:rsidR="0068021D" w:rsidRPr="0027431B" w:rsidRDefault="00C50C43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5B8884FD" w14:textId="77777777" w:rsidR="0068021D" w:rsidRPr="0027431B" w:rsidRDefault="0068021D" w:rsidP="00680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1F62C28B" w14:textId="12FD6717" w:rsidR="0068021D" w:rsidRPr="0027431B" w:rsidRDefault="00E05BB9" w:rsidP="0068021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6901" w:rsidRPr="0027431B" w14:paraId="02BBE66F" w14:textId="77777777" w:rsidTr="00E93808">
        <w:trPr>
          <w:jc w:val="center"/>
        </w:trPr>
        <w:tc>
          <w:tcPr>
            <w:tcW w:w="694" w:type="dxa"/>
          </w:tcPr>
          <w:p w14:paraId="4C7B808F" w14:textId="06DEB6F9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048" w:type="dxa"/>
            <w:vAlign w:val="center"/>
          </w:tcPr>
          <w:p w14:paraId="38FFBE0C" w14:textId="15DACB1E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Bùi</w:t>
            </w:r>
            <w:proofErr w:type="spellEnd"/>
            <w:r w:rsidRPr="0027431B">
              <w:rPr>
                <w:sz w:val="22"/>
                <w:szCs w:val="22"/>
              </w:rPr>
              <w:t xml:space="preserve"> Thanh </w:t>
            </w:r>
            <w:proofErr w:type="spellStart"/>
            <w:r w:rsidRPr="0027431B">
              <w:rPr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1207" w:type="dxa"/>
            <w:vAlign w:val="center"/>
          </w:tcPr>
          <w:p w14:paraId="462AB2DE" w14:textId="23970456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CỬ NHÂN </w:t>
            </w:r>
          </w:p>
        </w:tc>
        <w:tc>
          <w:tcPr>
            <w:tcW w:w="932" w:type="dxa"/>
            <w:vAlign w:val="center"/>
          </w:tcPr>
          <w:p w14:paraId="6F1CC6B0" w14:textId="22498EBD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thuật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1646" w:type="dxa"/>
            <w:vAlign w:val="center"/>
          </w:tcPr>
          <w:p w14:paraId="3DFF3830" w14:textId="1CB5A0FC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002637/CT-CCHN</w:t>
            </w:r>
          </w:p>
        </w:tc>
        <w:tc>
          <w:tcPr>
            <w:tcW w:w="1274" w:type="dxa"/>
            <w:vAlign w:val="center"/>
          </w:tcPr>
          <w:p w14:paraId="031B52CC" w14:textId="1CCF7DE0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19/11/2013</w:t>
            </w:r>
          </w:p>
        </w:tc>
        <w:tc>
          <w:tcPr>
            <w:tcW w:w="1289" w:type="dxa"/>
            <w:vAlign w:val="center"/>
          </w:tcPr>
          <w:p w14:paraId="4A4408EB" w14:textId="1B091D76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01/02/201</w:t>
            </w:r>
            <w:r w:rsidR="00D241C2" w:rsidRPr="0027431B"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  <w:vAlign w:val="center"/>
          </w:tcPr>
          <w:p w14:paraId="2F16EAAD" w14:textId="62E017E4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09AEA618" w14:textId="77777777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D35CE62" w14:textId="0C26A0A4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343B4FC8" w14:textId="5353E5E5" w:rsidR="00D46901" w:rsidRPr="0027431B" w:rsidRDefault="00E3372D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862" w:type="dxa"/>
            <w:vAlign w:val="center"/>
          </w:tcPr>
          <w:p w14:paraId="62707EC0" w14:textId="77777777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10BB7673" w14:textId="1E68A79D" w:rsidR="00D46901" w:rsidRPr="0027431B" w:rsidRDefault="00E3372D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</w:tr>
      <w:tr w:rsidR="00D46901" w:rsidRPr="0027431B" w14:paraId="0B25236F" w14:textId="77777777" w:rsidTr="00E93808">
        <w:trPr>
          <w:jc w:val="center"/>
        </w:trPr>
        <w:tc>
          <w:tcPr>
            <w:tcW w:w="694" w:type="dxa"/>
          </w:tcPr>
          <w:p w14:paraId="7D83DCD4" w14:textId="2B8E0CC0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</w:t>
            </w:r>
            <w:r w:rsidR="002A7B79" w:rsidRPr="0027431B">
              <w:rPr>
                <w:sz w:val="22"/>
                <w:szCs w:val="22"/>
              </w:rPr>
              <w:t>4</w:t>
            </w:r>
          </w:p>
        </w:tc>
        <w:tc>
          <w:tcPr>
            <w:tcW w:w="1048" w:type="dxa"/>
            <w:vAlign w:val="center"/>
          </w:tcPr>
          <w:p w14:paraId="46BBAD2D" w14:textId="301B022A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Vương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Trương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Chí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207" w:type="dxa"/>
            <w:vAlign w:val="center"/>
          </w:tcPr>
          <w:p w14:paraId="28EF6101" w14:textId="16109E06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02692C0C" w14:textId="606355B2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  <w:vAlign w:val="center"/>
          </w:tcPr>
          <w:p w14:paraId="17CB832E" w14:textId="143CD201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000899/CT-CCHN</w:t>
            </w:r>
          </w:p>
        </w:tc>
        <w:tc>
          <w:tcPr>
            <w:tcW w:w="1274" w:type="dxa"/>
            <w:vAlign w:val="center"/>
          </w:tcPr>
          <w:p w14:paraId="757445BD" w14:textId="574EE1D8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20/04/2012</w:t>
            </w:r>
          </w:p>
        </w:tc>
        <w:tc>
          <w:tcPr>
            <w:tcW w:w="1289" w:type="dxa"/>
            <w:vAlign w:val="center"/>
          </w:tcPr>
          <w:p w14:paraId="08A46630" w14:textId="37C2227B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16/04/2018 </w:t>
            </w:r>
          </w:p>
        </w:tc>
        <w:tc>
          <w:tcPr>
            <w:tcW w:w="1759" w:type="dxa"/>
            <w:vAlign w:val="center"/>
          </w:tcPr>
          <w:p w14:paraId="25F1031A" w14:textId="3F346D76" w:rsidR="00D46901" w:rsidRPr="0027431B" w:rsidRDefault="00D241C2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0ED76B7" w14:textId="77777777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A10B0BF" w14:textId="70F01ABA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5D5960FB" w14:textId="59926617" w:rsidR="00D46901" w:rsidRPr="0027431B" w:rsidRDefault="00D241C2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48EA75F8" w14:textId="77777777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65BC7D70" w14:textId="4DBBE9C1" w:rsidR="00D46901" w:rsidRPr="0027431B" w:rsidRDefault="00E05BB9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46901" w:rsidRPr="0027431B" w14:paraId="2A5C85F1" w14:textId="77777777" w:rsidTr="00E93808">
        <w:trPr>
          <w:jc w:val="center"/>
        </w:trPr>
        <w:tc>
          <w:tcPr>
            <w:tcW w:w="694" w:type="dxa"/>
          </w:tcPr>
          <w:p w14:paraId="2ACD0276" w14:textId="2A769617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</w:t>
            </w:r>
            <w:r w:rsidR="002A7B79" w:rsidRPr="0027431B">
              <w:rPr>
                <w:sz w:val="22"/>
                <w:szCs w:val="22"/>
              </w:rPr>
              <w:t>5</w:t>
            </w:r>
          </w:p>
        </w:tc>
        <w:tc>
          <w:tcPr>
            <w:tcW w:w="1048" w:type="dxa"/>
            <w:vAlign w:val="center"/>
          </w:tcPr>
          <w:p w14:paraId="15E437FF" w14:textId="77789378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Trương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Hưng</w:t>
            </w:r>
            <w:proofErr w:type="spellEnd"/>
          </w:p>
        </w:tc>
        <w:tc>
          <w:tcPr>
            <w:tcW w:w="1207" w:type="dxa"/>
            <w:vAlign w:val="center"/>
          </w:tcPr>
          <w:p w14:paraId="6F44DDEB" w14:textId="70E2BAA5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CKII</w:t>
            </w:r>
          </w:p>
        </w:tc>
        <w:tc>
          <w:tcPr>
            <w:tcW w:w="932" w:type="dxa"/>
            <w:vAlign w:val="center"/>
          </w:tcPr>
          <w:p w14:paraId="4002679F" w14:textId="0CB04B91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1646" w:type="dxa"/>
            <w:vAlign w:val="center"/>
          </w:tcPr>
          <w:p w14:paraId="374E244A" w14:textId="6C7A578A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000014/HAUG-CCHN</w:t>
            </w:r>
          </w:p>
        </w:tc>
        <w:tc>
          <w:tcPr>
            <w:tcW w:w="1274" w:type="dxa"/>
            <w:vAlign w:val="center"/>
          </w:tcPr>
          <w:p w14:paraId="4BD30971" w14:textId="792B863C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7A1E16BA" w14:textId="49467A8F" w:rsidR="00D46901" w:rsidRPr="0027431B" w:rsidRDefault="00E3372D" w:rsidP="00D46901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01/01/2018</w:t>
            </w:r>
          </w:p>
        </w:tc>
        <w:tc>
          <w:tcPr>
            <w:tcW w:w="1759" w:type="dxa"/>
            <w:vAlign w:val="center"/>
          </w:tcPr>
          <w:p w14:paraId="6F5AE63D" w14:textId="451F3AC3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463E4004" w14:textId="77777777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D3F97FE" w14:textId="5D2AA966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5BB6990E" w14:textId="15C9AD80" w:rsidR="00D46901" w:rsidRPr="0027431B" w:rsidRDefault="00EC6E3E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chẩn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hình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ảnh</w:t>
            </w:r>
            <w:proofErr w:type="spellEnd"/>
          </w:p>
        </w:tc>
        <w:tc>
          <w:tcPr>
            <w:tcW w:w="862" w:type="dxa"/>
            <w:vAlign w:val="center"/>
          </w:tcPr>
          <w:p w14:paraId="071A8741" w14:textId="77777777" w:rsidR="00D46901" w:rsidRPr="0027431B" w:rsidRDefault="00D46901" w:rsidP="00D46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1FC381F0" w14:textId="5B5F74EB" w:rsidR="00D46901" w:rsidRPr="0027431B" w:rsidRDefault="00E05BB9" w:rsidP="00D46901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3372D" w:rsidRPr="0027431B" w14:paraId="41AE36D2" w14:textId="77777777" w:rsidTr="00E93808">
        <w:trPr>
          <w:jc w:val="center"/>
        </w:trPr>
        <w:tc>
          <w:tcPr>
            <w:tcW w:w="694" w:type="dxa"/>
          </w:tcPr>
          <w:p w14:paraId="3A8B3968" w14:textId="29864D50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</w:t>
            </w:r>
            <w:r w:rsidR="002A7B79" w:rsidRPr="0027431B"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  <w:vAlign w:val="center"/>
          </w:tcPr>
          <w:p w14:paraId="0A260FDE" w14:textId="381C5F27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Viết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Thịnh</w:t>
            </w:r>
            <w:proofErr w:type="spellEnd"/>
          </w:p>
        </w:tc>
        <w:tc>
          <w:tcPr>
            <w:tcW w:w="1207" w:type="dxa"/>
            <w:vAlign w:val="center"/>
          </w:tcPr>
          <w:p w14:paraId="713B7D41" w14:textId="7FBA7E05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  <w:vAlign w:val="center"/>
          </w:tcPr>
          <w:p w14:paraId="12411D01" w14:textId="56E11F49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1646" w:type="dxa"/>
            <w:vAlign w:val="center"/>
          </w:tcPr>
          <w:p w14:paraId="6702628A" w14:textId="0A71B885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es-ES"/>
              </w:rPr>
              <w:t xml:space="preserve">002051/BD-CCHN </w:t>
            </w:r>
          </w:p>
        </w:tc>
        <w:tc>
          <w:tcPr>
            <w:tcW w:w="1274" w:type="dxa"/>
            <w:vAlign w:val="center"/>
          </w:tcPr>
          <w:p w14:paraId="618B244B" w14:textId="0FBCD67C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18/03/2013</w:t>
            </w:r>
          </w:p>
        </w:tc>
        <w:tc>
          <w:tcPr>
            <w:tcW w:w="1289" w:type="dxa"/>
            <w:vAlign w:val="center"/>
          </w:tcPr>
          <w:p w14:paraId="31FC3B1F" w14:textId="5DAE8A90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3474E0FD" w14:textId="7D5EC66F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8B1A6FD" w14:textId="77777777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2E823C1" w14:textId="62601831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EB04E6D" w14:textId="4D3A7681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mắt</w:t>
            </w:r>
            <w:proofErr w:type="spellEnd"/>
          </w:p>
        </w:tc>
        <w:tc>
          <w:tcPr>
            <w:tcW w:w="862" w:type="dxa"/>
            <w:vAlign w:val="center"/>
          </w:tcPr>
          <w:p w14:paraId="6CBD5EA0" w14:textId="77777777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37E4055B" w14:textId="7780D1A8" w:rsidR="00E3372D" w:rsidRPr="0027431B" w:rsidRDefault="00E05BB9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3372D" w:rsidRPr="0027431B" w14:paraId="7F197453" w14:textId="77777777" w:rsidTr="00E93808">
        <w:trPr>
          <w:jc w:val="center"/>
        </w:trPr>
        <w:tc>
          <w:tcPr>
            <w:tcW w:w="694" w:type="dxa"/>
          </w:tcPr>
          <w:p w14:paraId="5379EA0F" w14:textId="52D535AC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</w:t>
            </w:r>
            <w:r w:rsidR="002A7B79" w:rsidRPr="0027431B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vAlign w:val="center"/>
          </w:tcPr>
          <w:p w14:paraId="07151E24" w14:textId="6674AC35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Tài</w:t>
            </w:r>
            <w:proofErr w:type="spellEnd"/>
            <w:r w:rsidRPr="0027431B">
              <w:rPr>
                <w:sz w:val="22"/>
                <w:szCs w:val="22"/>
              </w:rPr>
              <w:t xml:space="preserve"> Anh</w:t>
            </w:r>
          </w:p>
        </w:tc>
        <w:tc>
          <w:tcPr>
            <w:tcW w:w="1207" w:type="dxa"/>
            <w:vAlign w:val="center"/>
          </w:tcPr>
          <w:p w14:paraId="5031F2A4" w14:textId="13725B40" w:rsidR="00E3372D" w:rsidRPr="0027431B" w:rsidRDefault="002A7B79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273653D3" w14:textId="4558A995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</w:p>
        </w:tc>
        <w:tc>
          <w:tcPr>
            <w:tcW w:w="1646" w:type="dxa"/>
            <w:vAlign w:val="center"/>
          </w:tcPr>
          <w:p w14:paraId="6A3A7BC0" w14:textId="68137272" w:rsidR="00E3372D" w:rsidRPr="0027431B" w:rsidRDefault="002A7B79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es-ES"/>
              </w:rPr>
              <w:t>0030505/HCM-CCHN</w:t>
            </w:r>
          </w:p>
        </w:tc>
        <w:tc>
          <w:tcPr>
            <w:tcW w:w="1274" w:type="dxa"/>
            <w:vAlign w:val="center"/>
          </w:tcPr>
          <w:p w14:paraId="60AA5422" w14:textId="405C8D18" w:rsidR="00E3372D" w:rsidRPr="0027431B" w:rsidRDefault="002A7B79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22/05/2015</w:t>
            </w:r>
          </w:p>
        </w:tc>
        <w:tc>
          <w:tcPr>
            <w:tcW w:w="1289" w:type="dxa"/>
            <w:vAlign w:val="center"/>
          </w:tcPr>
          <w:p w14:paraId="016A7EF6" w14:textId="76B624AB" w:rsidR="00E3372D" w:rsidRPr="0027431B" w:rsidRDefault="002A7B79" w:rsidP="00E3372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01/01/2017</w:t>
            </w:r>
          </w:p>
        </w:tc>
        <w:tc>
          <w:tcPr>
            <w:tcW w:w="1759" w:type="dxa"/>
            <w:vAlign w:val="center"/>
          </w:tcPr>
          <w:p w14:paraId="6D955857" w14:textId="49B5278B" w:rsidR="00E3372D" w:rsidRPr="0027431B" w:rsidRDefault="002A7B79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1B8CF94D" w14:textId="77777777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56AEB8F" w14:textId="0A44CF39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1DB85D2" w14:textId="1D34BC69" w:rsidR="00E3372D" w:rsidRPr="0027431B" w:rsidRDefault="002A7B79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da </w:t>
            </w:r>
            <w:proofErr w:type="spellStart"/>
            <w:r w:rsidRPr="0027431B">
              <w:rPr>
                <w:sz w:val="22"/>
                <w:szCs w:val="22"/>
              </w:rPr>
              <w:t>liễu</w:t>
            </w:r>
            <w:proofErr w:type="spellEnd"/>
          </w:p>
        </w:tc>
        <w:tc>
          <w:tcPr>
            <w:tcW w:w="862" w:type="dxa"/>
            <w:vAlign w:val="center"/>
          </w:tcPr>
          <w:p w14:paraId="1DA99DF6" w14:textId="77777777" w:rsidR="00E3372D" w:rsidRPr="0027431B" w:rsidRDefault="00E3372D" w:rsidP="00E33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0F1DA396" w14:textId="42A3C940" w:rsidR="00E3372D" w:rsidRPr="0027431B" w:rsidRDefault="00E05BB9" w:rsidP="00E3372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A7B79" w:rsidRPr="0027431B" w14:paraId="1C6FC30B" w14:textId="77777777" w:rsidTr="00E93808">
        <w:trPr>
          <w:jc w:val="center"/>
        </w:trPr>
        <w:tc>
          <w:tcPr>
            <w:tcW w:w="694" w:type="dxa"/>
          </w:tcPr>
          <w:p w14:paraId="0E909542" w14:textId="32D30305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38</w:t>
            </w:r>
          </w:p>
        </w:tc>
        <w:tc>
          <w:tcPr>
            <w:tcW w:w="1048" w:type="dxa"/>
            <w:vAlign w:val="center"/>
          </w:tcPr>
          <w:p w14:paraId="5BBAB741" w14:textId="3ABFADCF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Lê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Phước</w:t>
            </w:r>
            <w:proofErr w:type="spellEnd"/>
          </w:p>
        </w:tc>
        <w:tc>
          <w:tcPr>
            <w:tcW w:w="1207" w:type="dxa"/>
            <w:vAlign w:val="center"/>
          </w:tcPr>
          <w:p w14:paraId="25150DE2" w14:textId="4878516B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</w:p>
        </w:tc>
        <w:tc>
          <w:tcPr>
            <w:tcW w:w="932" w:type="dxa"/>
            <w:vAlign w:val="center"/>
          </w:tcPr>
          <w:p w14:paraId="33C265B4" w14:textId="1F6757DC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y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cổ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truyền</w:t>
            </w:r>
            <w:proofErr w:type="spellEnd"/>
          </w:p>
        </w:tc>
        <w:tc>
          <w:tcPr>
            <w:tcW w:w="1646" w:type="dxa"/>
            <w:vAlign w:val="center"/>
          </w:tcPr>
          <w:p w14:paraId="43C4729F" w14:textId="37ECCA7D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es-ES"/>
              </w:rPr>
              <w:t xml:space="preserve">000834/TV-CCHN </w:t>
            </w:r>
          </w:p>
        </w:tc>
        <w:tc>
          <w:tcPr>
            <w:tcW w:w="1274" w:type="dxa"/>
            <w:vAlign w:val="center"/>
          </w:tcPr>
          <w:p w14:paraId="626E1B7F" w14:textId="7038D8EE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21/08/2013</w:t>
            </w:r>
          </w:p>
        </w:tc>
        <w:tc>
          <w:tcPr>
            <w:tcW w:w="1289" w:type="dxa"/>
            <w:vAlign w:val="center"/>
          </w:tcPr>
          <w:p w14:paraId="3521B9E5" w14:textId="3029032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01/11/2018</w:t>
            </w:r>
          </w:p>
        </w:tc>
        <w:tc>
          <w:tcPr>
            <w:tcW w:w="1759" w:type="dxa"/>
            <w:vAlign w:val="center"/>
          </w:tcPr>
          <w:p w14:paraId="69E5491A" w14:textId="7030138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0CCE85CB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C324C28" w14:textId="69EF662E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50A0489D" w14:textId="56A1FCAD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y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cổ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truyền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300E7DB6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36F97E51" w14:textId="023CBE63" w:rsidR="002A7B79" w:rsidRPr="0027431B" w:rsidRDefault="00E05BB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Phụ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A7B79" w:rsidRPr="0027431B" w14:paraId="356E92BC" w14:textId="77777777" w:rsidTr="00E93808">
        <w:trPr>
          <w:jc w:val="center"/>
        </w:trPr>
        <w:tc>
          <w:tcPr>
            <w:tcW w:w="694" w:type="dxa"/>
            <w:vAlign w:val="center"/>
          </w:tcPr>
          <w:p w14:paraId="1659FAF1" w14:textId="1209B3BB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39</w:t>
            </w:r>
          </w:p>
        </w:tc>
        <w:tc>
          <w:tcPr>
            <w:tcW w:w="1048" w:type="dxa"/>
            <w:vAlign w:val="center"/>
          </w:tcPr>
          <w:p w14:paraId="14FCBE01" w14:textId="4A0256C8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Vũ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Lâm</w:t>
            </w:r>
            <w:proofErr w:type="spellEnd"/>
          </w:p>
        </w:tc>
        <w:tc>
          <w:tcPr>
            <w:tcW w:w="1207" w:type="dxa"/>
            <w:vAlign w:val="center"/>
          </w:tcPr>
          <w:p w14:paraId="3F11E6A8" w14:textId="7FBA4A15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2CCAA103" w14:textId="11B373CA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646" w:type="dxa"/>
            <w:vAlign w:val="center"/>
          </w:tcPr>
          <w:p w14:paraId="748FABBB" w14:textId="5E9CA765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0020003/BYT-CCHN </w:t>
            </w:r>
          </w:p>
        </w:tc>
        <w:tc>
          <w:tcPr>
            <w:tcW w:w="1274" w:type="dxa"/>
            <w:vAlign w:val="center"/>
          </w:tcPr>
          <w:p w14:paraId="46BC1540" w14:textId="467EF35E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21/04/2014</w:t>
            </w:r>
          </w:p>
        </w:tc>
        <w:tc>
          <w:tcPr>
            <w:tcW w:w="1289" w:type="dxa"/>
            <w:vAlign w:val="center"/>
          </w:tcPr>
          <w:p w14:paraId="38881CE1" w14:textId="2FD60D01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01/07/2019 </w:t>
            </w:r>
          </w:p>
        </w:tc>
        <w:tc>
          <w:tcPr>
            <w:tcW w:w="1759" w:type="dxa"/>
            <w:vAlign w:val="center"/>
          </w:tcPr>
          <w:p w14:paraId="58C8BB67" w14:textId="7D8C3556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88FF98A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7CA4C31" w14:textId="766520C9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6D9AB40" w14:textId="6BFEEA49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</w:p>
        </w:tc>
        <w:tc>
          <w:tcPr>
            <w:tcW w:w="862" w:type="dxa"/>
            <w:vAlign w:val="center"/>
          </w:tcPr>
          <w:p w14:paraId="378B799D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7CC53AD2" w14:textId="7B3AD5BA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trị   </w:t>
            </w:r>
          </w:p>
        </w:tc>
      </w:tr>
      <w:tr w:rsidR="002A7B79" w:rsidRPr="0027431B" w14:paraId="704BDCE6" w14:textId="77777777" w:rsidTr="00E93808">
        <w:trPr>
          <w:jc w:val="center"/>
        </w:trPr>
        <w:tc>
          <w:tcPr>
            <w:tcW w:w="694" w:type="dxa"/>
            <w:vAlign w:val="center"/>
          </w:tcPr>
          <w:p w14:paraId="6E00074B" w14:textId="680D80AE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048" w:type="dxa"/>
            <w:vAlign w:val="center"/>
          </w:tcPr>
          <w:p w14:paraId="1224AFA6" w14:textId="2283196A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Khá</w:t>
            </w:r>
            <w:proofErr w:type="spellEnd"/>
          </w:p>
        </w:tc>
        <w:tc>
          <w:tcPr>
            <w:tcW w:w="1207" w:type="dxa"/>
            <w:vAlign w:val="center"/>
          </w:tcPr>
          <w:p w14:paraId="24734042" w14:textId="582C6FAB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Đa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</w:p>
        </w:tc>
        <w:tc>
          <w:tcPr>
            <w:tcW w:w="932" w:type="dxa"/>
            <w:vAlign w:val="center"/>
          </w:tcPr>
          <w:p w14:paraId="7474EC5B" w14:textId="6E804C6E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  <w:vAlign w:val="center"/>
          </w:tcPr>
          <w:p w14:paraId="449C4ABB" w14:textId="610A9844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002759/ST-CCHN </w:t>
            </w:r>
          </w:p>
        </w:tc>
        <w:tc>
          <w:tcPr>
            <w:tcW w:w="1274" w:type="dxa"/>
            <w:vAlign w:val="center"/>
          </w:tcPr>
          <w:p w14:paraId="3AEBC286" w14:textId="49F57045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04/03/2015</w:t>
            </w:r>
          </w:p>
        </w:tc>
        <w:tc>
          <w:tcPr>
            <w:tcW w:w="1289" w:type="dxa"/>
            <w:vAlign w:val="center"/>
          </w:tcPr>
          <w:p w14:paraId="01925950" w14:textId="2760DE41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01/06/2019</w:t>
            </w:r>
          </w:p>
        </w:tc>
        <w:tc>
          <w:tcPr>
            <w:tcW w:w="1759" w:type="dxa"/>
            <w:vAlign w:val="center"/>
          </w:tcPr>
          <w:p w14:paraId="6679023D" w14:textId="4271DD8A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20A7B050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B57D67F" w14:textId="5C23B91D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3CCA081" w14:textId="33CC543A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5C362A96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250C9F66" w14:textId="60F959FF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 </w:t>
            </w:r>
          </w:p>
        </w:tc>
      </w:tr>
      <w:tr w:rsidR="002A7B79" w:rsidRPr="0027431B" w14:paraId="6C2C3C2E" w14:textId="77777777" w:rsidTr="00E93808">
        <w:trPr>
          <w:jc w:val="center"/>
        </w:trPr>
        <w:tc>
          <w:tcPr>
            <w:tcW w:w="694" w:type="dxa"/>
            <w:vAlign w:val="center"/>
          </w:tcPr>
          <w:p w14:paraId="29666362" w14:textId="6C224B51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</w:t>
            </w:r>
            <w:r w:rsidR="00075D0A" w:rsidRPr="0027431B">
              <w:rPr>
                <w:sz w:val="22"/>
                <w:szCs w:val="22"/>
              </w:rPr>
              <w:t>1</w:t>
            </w:r>
          </w:p>
        </w:tc>
        <w:tc>
          <w:tcPr>
            <w:tcW w:w="1048" w:type="dxa"/>
            <w:vAlign w:val="center"/>
          </w:tcPr>
          <w:p w14:paraId="57FF7BF2" w14:textId="5B7CC9EC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Đặng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Phú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Liêm</w:t>
            </w:r>
            <w:proofErr w:type="spellEnd"/>
          </w:p>
        </w:tc>
        <w:tc>
          <w:tcPr>
            <w:tcW w:w="1207" w:type="dxa"/>
            <w:vAlign w:val="center"/>
          </w:tcPr>
          <w:p w14:paraId="7F42C87B" w14:textId="5A776A44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  <w:vAlign w:val="center"/>
          </w:tcPr>
          <w:p w14:paraId="40120128" w14:textId="04AB611F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1646" w:type="dxa"/>
            <w:vAlign w:val="center"/>
          </w:tcPr>
          <w:p w14:paraId="0DC339B8" w14:textId="482CE075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0027751/BYT-CCHN </w:t>
            </w:r>
          </w:p>
        </w:tc>
        <w:tc>
          <w:tcPr>
            <w:tcW w:w="1274" w:type="dxa"/>
            <w:vAlign w:val="center"/>
          </w:tcPr>
          <w:p w14:paraId="158A07B0" w14:textId="401FF162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07/09/2015</w:t>
            </w:r>
          </w:p>
        </w:tc>
        <w:tc>
          <w:tcPr>
            <w:tcW w:w="1289" w:type="dxa"/>
            <w:vAlign w:val="center"/>
          </w:tcPr>
          <w:p w14:paraId="6B55951F" w14:textId="2B5144A8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01/06/2019</w:t>
            </w:r>
          </w:p>
        </w:tc>
        <w:tc>
          <w:tcPr>
            <w:tcW w:w="1759" w:type="dxa"/>
            <w:vAlign w:val="center"/>
          </w:tcPr>
          <w:p w14:paraId="4D46AA37" w14:textId="254CC6A2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61817562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AFCE5CF" w14:textId="3E81275D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3090A45" w14:textId="019D2BB6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khoa</w:t>
            </w:r>
          </w:p>
        </w:tc>
        <w:tc>
          <w:tcPr>
            <w:tcW w:w="862" w:type="dxa"/>
            <w:vAlign w:val="center"/>
          </w:tcPr>
          <w:p w14:paraId="4CDBCB43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2711AD25" w14:textId="58FE8385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 </w:t>
            </w:r>
          </w:p>
        </w:tc>
      </w:tr>
      <w:tr w:rsidR="002A7B79" w:rsidRPr="0027431B" w14:paraId="7FD5A9ED" w14:textId="77777777" w:rsidTr="00E93808">
        <w:trPr>
          <w:jc w:val="center"/>
        </w:trPr>
        <w:tc>
          <w:tcPr>
            <w:tcW w:w="694" w:type="dxa"/>
            <w:vAlign w:val="center"/>
          </w:tcPr>
          <w:p w14:paraId="780DA572" w14:textId="596327A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</w:t>
            </w:r>
            <w:r w:rsidR="00075D0A" w:rsidRPr="0027431B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  <w:vAlign w:val="center"/>
          </w:tcPr>
          <w:p w14:paraId="3E91069E" w14:textId="6169B17C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Nhựt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Thái</w:t>
            </w:r>
            <w:proofErr w:type="spellEnd"/>
          </w:p>
        </w:tc>
        <w:tc>
          <w:tcPr>
            <w:tcW w:w="1207" w:type="dxa"/>
            <w:vAlign w:val="center"/>
          </w:tcPr>
          <w:p w14:paraId="5CB7AD25" w14:textId="1B5D0C19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CKI </w:t>
            </w:r>
          </w:p>
        </w:tc>
        <w:tc>
          <w:tcPr>
            <w:tcW w:w="932" w:type="dxa"/>
            <w:vAlign w:val="center"/>
          </w:tcPr>
          <w:p w14:paraId="0D7A44CD" w14:textId="3DB99C8E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kinh</w:t>
            </w:r>
            <w:proofErr w:type="spellEnd"/>
          </w:p>
        </w:tc>
        <w:tc>
          <w:tcPr>
            <w:tcW w:w="1646" w:type="dxa"/>
            <w:vAlign w:val="center"/>
          </w:tcPr>
          <w:p w14:paraId="26AE3694" w14:textId="680CCCBA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000232/CT-CCHN </w:t>
            </w:r>
          </w:p>
        </w:tc>
        <w:tc>
          <w:tcPr>
            <w:tcW w:w="1274" w:type="dxa"/>
            <w:vAlign w:val="center"/>
          </w:tcPr>
          <w:p w14:paraId="047097E6" w14:textId="75B58D35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08/08/2012</w:t>
            </w:r>
          </w:p>
        </w:tc>
        <w:tc>
          <w:tcPr>
            <w:tcW w:w="1289" w:type="dxa"/>
            <w:vAlign w:val="center"/>
          </w:tcPr>
          <w:p w14:paraId="6E7FF4A5" w14:textId="64B07717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01/06/2019 </w:t>
            </w:r>
          </w:p>
        </w:tc>
        <w:tc>
          <w:tcPr>
            <w:tcW w:w="1759" w:type="dxa"/>
            <w:vAlign w:val="center"/>
          </w:tcPr>
          <w:p w14:paraId="3DD95095" w14:textId="54C033D6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7BCFF0CD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3524CA5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4F53AAC" w14:textId="22103873" w:rsidR="00DB6FEB" w:rsidRPr="0027431B" w:rsidRDefault="00DB6FEB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ED8AA74" w14:textId="4AAC14E5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kinh</w:t>
            </w:r>
            <w:proofErr w:type="spellEnd"/>
          </w:p>
        </w:tc>
        <w:tc>
          <w:tcPr>
            <w:tcW w:w="862" w:type="dxa"/>
            <w:vAlign w:val="center"/>
          </w:tcPr>
          <w:p w14:paraId="39101967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39AB6886" w14:textId="5740EEE2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 </w:t>
            </w:r>
          </w:p>
        </w:tc>
      </w:tr>
      <w:tr w:rsidR="002A7B79" w:rsidRPr="0027431B" w14:paraId="615D50B3" w14:textId="77777777" w:rsidTr="00E93808">
        <w:trPr>
          <w:jc w:val="center"/>
        </w:trPr>
        <w:tc>
          <w:tcPr>
            <w:tcW w:w="694" w:type="dxa"/>
            <w:vAlign w:val="center"/>
          </w:tcPr>
          <w:p w14:paraId="42E4F3B7" w14:textId="1276CF86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</w:t>
            </w:r>
            <w:r w:rsidR="00075D0A" w:rsidRPr="0027431B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center"/>
          </w:tcPr>
          <w:p w14:paraId="64668ED1" w14:textId="423F4576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Anh </w:t>
            </w: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1207" w:type="dxa"/>
            <w:vAlign w:val="center"/>
          </w:tcPr>
          <w:p w14:paraId="4D81D1E0" w14:textId="2634E369" w:rsidR="002A7B79" w:rsidRPr="0027431B" w:rsidRDefault="00DB6FEB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ThsBS</w:t>
            </w:r>
            <w:proofErr w:type="spellEnd"/>
          </w:p>
        </w:tc>
        <w:tc>
          <w:tcPr>
            <w:tcW w:w="932" w:type="dxa"/>
            <w:vAlign w:val="center"/>
          </w:tcPr>
          <w:p w14:paraId="085D5213" w14:textId="332D27B1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chấn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thương</w:t>
            </w:r>
            <w:proofErr w:type="spellEnd"/>
          </w:p>
        </w:tc>
        <w:tc>
          <w:tcPr>
            <w:tcW w:w="1646" w:type="dxa"/>
            <w:vAlign w:val="center"/>
          </w:tcPr>
          <w:p w14:paraId="7F225241" w14:textId="7954EDF4" w:rsidR="002A7B79" w:rsidRPr="0027431B" w:rsidRDefault="00DB6FEB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001590/CT-CCHN</w:t>
            </w:r>
          </w:p>
        </w:tc>
        <w:tc>
          <w:tcPr>
            <w:tcW w:w="1274" w:type="dxa"/>
            <w:vAlign w:val="center"/>
          </w:tcPr>
          <w:p w14:paraId="62BA8005" w14:textId="1B746E38" w:rsidR="002A7B79" w:rsidRPr="0027431B" w:rsidRDefault="00DB6FEB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07/02/2018</w:t>
            </w:r>
          </w:p>
        </w:tc>
        <w:tc>
          <w:tcPr>
            <w:tcW w:w="1289" w:type="dxa"/>
            <w:vAlign w:val="center"/>
          </w:tcPr>
          <w:p w14:paraId="27CE3C20" w14:textId="62C7B24E" w:rsidR="002A7B79" w:rsidRPr="0027431B" w:rsidRDefault="00DB6FEB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01/06/2019</w:t>
            </w:r>
          </w:p>
        </w:tc>
        <w:tc>
          <w:tcPr>
            <w:tcW w:w="1759" w:type="dxa"/>
            <w:vAlign w:val="center"/>
          </w:tcPr>
          <w:p w14:paraId="2DE55837" w14:textId="7A613FF3" w:rsidR="002A7B79" w:rsidRPr="0027431B" w:rsidRDefault="00DB6FEB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825815B" w14:textId="77777777" w:rsidR="00C2099E" w:rsidRPr="0027431B" w:rsidRDefault="002A7B79" w:rsidP="00C2099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="00C2099E" w:rsidRPr="0027431B">
              <w:rPr>
                <w:sz w:val="22"/>
                <w:szCs w:val="22"/>
              </w:rPr>
              <w:t>Sáng</w:t>
            </w:r>
            <w:proofErr w:type="spellEnd"/>
            <w:r w:rsidR="00C2099E"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="00C2099E" w:rsidRPr="0027431B">
              <w:rPr>
                <w:sz w:val="22"/>
                <w:szCs w:val="22"/>
              </w:rPr>
              <w:t>giờ</w:t>
            </w:r>
            <w:proofErr w:type="spellEnd"/>
          </w:p>
          <w:p w14:paraId="5275FF7C" w14:textId="11E06165" w:rsidR="002A7B79" w:rsidRPr="0027431B" w:rsidRDefault="00C2099E" w:rsidP="00C2099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3D71928" w14:textId="08374885" w:rsidR="002A7B79" w:rsidRPr="0027431B" w:rsidRDefault="00DB6FEB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chấn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thương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3DECD698" w14:textId="77777777" w:rsidR="002A7B79" w:rsidRPr="0027431B" w:rsidRDefault="002A7B79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41F14E80" w14:textId="711940BF" w:rsidR="002A7B79" w:rsidRPr="0027431B" w:rsidRDefault="00240337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trị   </w:t>
            </w:r>
          </w:p>
        </w:tc>
      </w:tr>
      <w:tr w:rsidR="00C2099E" w:rsidRPr="0027431B" w14:paraId="36871527" w14:textId="77777777" w:rsidTr="00E93808">
        <w:trPr>
          <w:jc w:val="center"/>
        </w:trPr>
        <w:tc>
          <w:tcPr>
            <w:tcW w:w="694" w:type="dxa"/>
            <w:vAlign w:val="center"/>
          </w:tcPr>
          <w:p w14:paraId="5C36A0FA" w14:textId="6D6F7E6A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44</w:t>
            </w:r>
          </w:p>
        </w:tc>
        <w:tc>
          <w:tcPr>
            <w:tcW w:w="1048" w:type="dxa"/>
            <w:vAlign w:val="center"/>
          </w:tcPr>
          <w:p w14:paraId="36CA7322" w14:textId="011535CA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Thành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Công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0FAFB0CD" w14:textId="3E1A0E13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ThsBS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vAlign w:val="center"/>
          </w:tcPr>
          <w:p w14:paraId="621E6CF5" w14:textId="60B6EE7D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1646" w:type="dxa"/>
            <w:vAlign w:val="center"/>
          </w:tcPr>
          <w:p w14:paraId="4446CD98" w14:textId="206AE858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005646/CT-CCHN</w:t>
            </w:r>
          </w:p>
        </w:tc>
        <w:tc>
          <w:tcPr>
            <w:tcW w:w="1274" w:type="dxa"/>
            <w:vAlign w:val="center"/>
          </w:tcPr>
          <w:p w14:paraId="6B4A0AD8" w14:textId="0D6ADD2F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17/12/2018</w:t>
            </w:r>
          </w:p>
        </w:tc>
        <w:tc>
          <w:tcPr>
            <w:tcW w:w="1289" w:type="dxa"/>
            <w:vAlign w:val="center"/>
          </w:tcPr>
          <w:p w14:paraId="128EFD61" w14:textId="2C99878F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01/08/2019</w:t>
            </w:r>
          </w:p>
        </w:tc>
        <w:tc>
          <w:tcPr>
            <w:tcW w:w="1759" w:type="dxa"/>
            <w:vAlign w:val="center"/>
          </w:tcPr>
          <w:p w14:paraId="129B1DED" w14:textId="6B698B84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6805114B" w14:textId="77777777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3D7BC9A" w14:textId="25754D87" w:rsidR="00C2099E" w:rsidRPr="0027431B" w:rsidRDefault="00C2099E" w:rsidP="00C2099E">
            <w:pPr>
              <w:jc w:val="center"/>
              <w:rPr>
                <w:sz w:val="22"/>
                <w:szCs w:val="22"/>
                <w:lang w:val="vi-VN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66B3FED" w14:textId="6F60870C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Tai </w:t>
            </w:r>
            <w:proofErr w:type="spellStart"/>
            <w:r w:rsidRPr="0027431B">
              <w:rPr>
                <w:sz w:val="22"/>
                <w:szCs w:val="22"/>
              </w:rPr>
              <w:t>Mũi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họng</w:t>
            </w:r>
            <w:proofErr w:type="spellEnd"/>
          </w:p>
        </w:tc>
        <w:tc>
          <w:tcPr>
            <w:tcW w:w="862" w:type="dxa"/>
            <w:vAlign w:val="center"/>
          </w:tcPr>
          <w:p w14:paraId="3B805B16" w14:textId="77777777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46333BB9" w14:textId="5A63EDD5" w:rsidR="00C2099E" w:rsidRPr="0027431B" w:rsidRDefault="00C2099E" w:rsidP="002A7B79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 </w:t>
            </w:r>
          </w:p>
        </w:tc>
      </w:tr>
      <w:tr w:rsidR="0027431B" w:rsidRPr="0027431B" w14:paraId="2786211D" w14:textId="77777777" w:rsidTr="00E93808">
        <w:trPr>
          <w:jc w:val="center"/>
        </w:trPr>
        <w:tc>
          <w:tcPr>
            <w:tcW w:w="694" w:type="dxa"/>
            <w:vAlign w:val="center"/>
          </w:tcPr>
          <w:p w14:paraId="34DA5018" w14:textId="27ECB028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45</w:t>
            </w:r>
          </w:p>
        </w:tc>
        <w:tc>
          <w:tcPr>
            <w:tcW w:w="1048" w:type="dxa"/>
            <w:vAlign w:val="center"/>
          </w:tcPr>
          <w:p w14:paraId="363F7A77" w14:textId="094A0912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Vĩnh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</w:t>
            </w:r>
            <w:proofErr w:type="spellEnd"/>
          </w:p>
        </w:tc>
        <w:tc>
          <w:tcPr>
            <w:tcW w:w="1207" w:type="dxa"/>
            <w:vAlign w:val="center"/>
          </w:tcPr>
          <w:p w14:paraId="3C4A0797" w14:textId="36EE91AB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BS CKI</w:t>
            </w:r>
          </w:p>
        </w:tc>
        <w:tc>
          <w:tcPr>
            <w:tcW w:w="932" w:type="dxa"/>
            <w:vAlign w:val="center"/>
          </w:tcPr>
          <w:p w14:paraId="7F11F5F5" w14:textId="69409BB3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Chuyên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</w:p>
        </w:tc>
        <w:tc>
          <w:tcPr>
            <w:tcW w:w="1646" w:type="dxa"/>
            <w:vAlign w:val="center"/>
          </w:tcPr>
          <w:p w14:paraId="6F15AA7E" w14:textId="53022BF8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038373/BYT-CCHN</w:t>
            </w:r>
          </w:p>
        </w:tc>
        <w:tc>
          <w:tcPr>
            <w:tcW w:w="1274" w:type="dxa"/>
            <w:vAlign w:val="center"/>
          </w:tcPr>
          <w:p w14:paraId="2D3A9298" w14:textId="752A4199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26/09/2018</w:t>
            </w:r>
          </w:p>
        </w:tc>
        <w:tc>
          <w:tcPr>
            <w:tcW w:w="1289" w:type="dxa"/>
            <w:vAlign w:val="center"/>
          </w:tcPr>
          <w:p w14:paraId="3B169D92" w14:textId="1ECEE7F8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01/08/2019</w:t>
            </w:r>
          </w:p>
        </w:tc>
        <w:tc>
          <w:tcPr>
            <w:tcW w:w="1759" w:type="dxa"/>
            <w:vAlign w:val="center"/>
          </w:tcPr>
          <w:p w14:paraId="6DA7C766" w14:textId="3A5BB6DB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93" w:type="dxa"/>
            <w:vAlign w:val="center"/>
          </w:tcPr>
          <w:p w14:paraId="5DEF036D" w14:textId="77777777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8997A55" w14:textId="35634277" w:rsidR="00C2099E" w:rsidRPr="0027431B" w:rsidRDefault="00C2099E" w:rsidP="00C2099E">
            <w:pPr>
              <w:jc w:val="center"/>
              <w:rPr>
                <w:sz w:val="22"/>
                <w:szCs w:val="22"/>
                <w:lang w:val="vi-VN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2F6E679" w14:textId="4E6B49A7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Khám</w:t>
            </w:r>
            <w:proofErr w:type="spellEnd"/>
            <w:r w:rsidRPr="0027431B">
              <w:rPr>
                <w:sz w:val="22"/>
                <w:szCs w:val="22"/>
              </w:rPr>
              <w:t xml:space="preserve"> khoa </w:t>
            </w:r>
            <w:proofErr w:type="spellStart"/>
            <w:r w:rsidRPr="0027431B">
              <w:rPr>
                <w:sz w:val="22"/>
                <w:szCs w:val="22"/>
              </w:rPr>
              <w:t>Ngoại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24F47066" w14:textId="77777777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5088B49F" w14:textId="46A7E603" w:rsidR="00C2099E" w:rsidRPr="0027431B" w:rsidRDefault="00C2099E" w:rsidP="00C2099E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BS 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  </w:t>
            </w:r>
          </w:p>
        </w:tc>
      </w:tr>
      <w:tr w:rsidR="00C2099E" w:rsidRPr="0027431B" w14:paraId="1A12D3CE" w14:textId="77777777" w:rsidTr="001B72C8">
        <w:trPr>
          <w:jc w:val="center"/>
        </w:trPr>
        <w:tc>
          <w:tcPr>
            <w:tcW w:w="13562" w:type="dxa"/>
            <w:gridSpan w:val="12"/>
          </w:tcPr>
          <w:p w14:paraId="1692E92B" w14:textId="77777777" w:rsidR="00C2099E" w:rsidRDefault="00C2099E" w:rsidP="00C2099E">
            <w:pPr>
              <w:jc w:val="center"/>
              <w:rPr>
                <w:sz w:val="22"/>
                <w:szCs w:val="22"/>
              </w:rPr>
            </w:pPr>
          </w:p>
          <w:p w14:paraId="504B2275" w14:textId="77777777" w:rsidR="009D41D7" w:rsidRDefault="009D41D7" w:rsidP="00C2099E">
            <w:pPr>
              <w:jc w:val="center"/>
              <w:rPr>
                <w:sz w:val="22"/>
                <w:szCs w:val="22"/>
              </w:rPr>
            </w:pPr>
          </w:p>
          <w:p w14:paraId="5B622FA3" w14:textId="48F2392C" w:rsidR="009D41D7" w:rsidRDefault="009D41D7" w:rsidP="00C2099E">
            <w:pPr>
              <w:jc w:val="center"/>
              <w:rPr>
                <w:sz w:val="22"/>
                <w:szCs w:val="22"/>
              </w:rPr>
            </w:pPr>
          </w:p>
          <w:p w14:paraId="0F8833CA" w14:textId="773787F3" w:rsidR="009D41D7" w:rsidRDefault="009D41D7" w:rsidP="00C2099E">
            <w:pPr>
              <w:jc w:val="center"/>
              <w:rPr>
                <w:sz w:val="22"/>
                <w:szCs w:val="22"/>
              </w:rPr>
            </w:pPr>
          </w:p>
          <w:p w14:paraId="04B9049A" w14:textId="77777777" w:rsidR="009D41D7" w:rsidRDefault="009D41D7" w:rsidP="00C2099E">
            <w:pPr>
              <w:jc w:val="center"/>
              <w:rPr>
                <w:sz w:val="22"/>
                <w:szCs w:val="22"/>
              </w:rPr>
            </w:pPr>
          </w:p>
          <w:p w14:paraId="7F3E74C6" w14:textId="1721BF6A" w:rsidR="009D41D7" w:rsidRPr="0027431B" w:rsidRDefault="009D41D7" w:rsidP="00C2099E">
            <w:pPr>
              <w:jc w:val="center"/>
              <w:rPr>
                <w:sz w:val="22"/>
                <w:szCs w:val="22"/>
              </w:rPr>
            </w:pPr>
          </w:p>
        </w:tc>
      </w:tr>
      <w:tr w:rsidR="0027431B" w:rsidRPr="0027431B" w14:paraId="28E71B61" w14:textId="77777777" w:rsidTr="00E93808">
        <w:trPr>
          <w:jc w:val="center"/>
        </w:trPr>
        <w:tc>
          <w:tcPr>
            <w:tcW w:w="694" w:type="dxa"/>
            <w:vAlign w:val="center"/>
          </w:tcPr>
          <w:p w14:paraId="5F5453AF" w14:textId="74B7CB20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lastRenderedPageBreak/>
              <w:t>Mã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nhân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1048" w:type="dxa"/>
            <w:vAlign w:val="center"/>
          </w:tcPr>
          <w:p w14:paraId="411B5636" w14:textId="49F89026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Họ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và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207" w:type="dxa"/>
            <w:vAlign w:val="center"/>
          </w:tcPr>
          <w:p w14:paraId="50C73633" w14:textId="5FBECFA7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Văn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bằng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chuyên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932" w:type="dxa"/>
            <w:vAlign w:val="center"/>
          </w:tcPr>
          <w:p w14:paraId="0577218A" w14:textId="36312F4E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Phạm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vi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hành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1646" w:type="dxa"/>
            <w:vAlign w:val="center"/>
          </w:tcPr>
          <w:p w14:paraId="464E6AE6" w14:textId="17F0A3EC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Số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chứng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chỉ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hành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1274" w:type="dxa"/>
            <w:vAlign w:val="center"/>
          </w:tcPr>
          <w:p w14:paraId="4967C322" w14:textId="05CD4D62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Ngày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289" w:type="dxa"/>
            <w:vAlign w:val="center"/>
          </w:tcPr>
          <w:p w14:paraId="2CB5D76E" w14:textId="301E685E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1759" w:type="dxa"/>
            <w:vAlign w:val="center"/>
          </w:tcPr>
          <w:p w14:paraId="571655E6" w14:textId="1996A7BB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ngày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trong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tuần</w:t>
            </w:r>
            <w:proofErr w:type="spellEnd"/>
          </w:p>
        </w:tc>
        <w:tc>
          <w:tcPr>
            <w:tcW w:w="793" w:type="dxa"/>
            <w:vAlign w:val="center"/>
          </w:tcPr>
          <w:p w14:paraId="0EEA4893" w14:textId="43AD72A5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Thời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gian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làm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việc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theo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giờ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trong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1132" w:type="dxa"/>
            <w:vAlign w:val="center"/>
          </w:tcPr>
          <w:p w14:paraId="4CEEF815" w14:textId="7014093E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r w:rsidRPr="0027431B">
              <w:rPr>
                <w:b/>
                <w:bCs/>
                <w:sz w:val="22"/>
                <w:szCs w:val="22"/>
              </w:rPr>
              <w:t>Khoa/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bộ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phận</w:t>
            </w:r>
            <w:proofErr w:type="spellEnd"/>
          </w:p>
        </w:tc>
        <w:tc>
          <w:tcPr>
            <w:tcW w:w="862" w:type="dxa"/>
            <w:vAlign w:val="center"/>
          </w:tcPr>
          <w:p w14:paraId="06B01ED1" w14:textId="4BB37F8A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Chứng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chỉ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926" w:type="dxa"/>
            <w:vAlign w:val="center"/>
          </w:tcPr>
          <w:p w14:paraId="2D9ADB98" w14:textId="4030C040" w:rsidR="00C2099E" w:rsidRPr="0027431B" w:rsidRDefault="00C2099E" w:rsidP="00C209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7431B">
              <w:rPr>
                <w:b/>
                <w:bCs/>
                <w:sz w:val="22"/>
                <w:szCs w:val="22"/>
              </w:rPr>
              <w:t>Chức</w:t>
            </w:r>
            <w:proofErr w:type="spellEnd"/>
            <w:r w:rsidRPr="002743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b/>
                <w:bCs/>
                <w:sz w:val="22"/>
                <w:szCs w:val="22"/>
              </w:rPr>
              <w:t>danh</w:t>
            </w:r>
            <w:proofErr w:type="spellEnd"/>
          </w:p>
        </w:tc>
      </w:tr>
      <w:tr w:rsidR="0027431B" w:rsidRPr="0027431B" w14:paraId="4243210F" w14:textId="77777777" w:rsidTr="00E93808">
        <w:trPr>
          <w:jc w:val="center"/>
        </w:trPr>
        <w:tc>
          <w:tcPr>
            <w:tcW w:w="694" w:type="dxa"/>
          </w:tcPr>
          <w:p w14:paraId="451224D1" w14:textId="4272DC0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048" w:type="dxa"/>
          </w:tcPr>
          <w:p w14:paraId="641B31D4" w14:textId="4B6F84A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Bùi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Hoàng</w:t>
            </w:r>
            <w:proofErr w:type="spellEnd"/>
            <w:r w:rsidRPr="0027431B"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1207" w:type="dxa"/>
          </w:tcPr>
          <w:p w14:paraId="02536BEF" w14:textId="1041F16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14:paraId="5560621A" w14:textId="4CD6253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Ngữ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DA054B7" w14:textId="70E128F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ADED615" w14:textId="150EB92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11C7C929" w14:textId="4E5E053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01/11/2017</w:t>
            </w:r>
          </w:p>
        </w:tc>
        <w:tc>
          <w:tcPr>
            <w:tcW w:w="1759" w:type="dxa"/>
            <w:vAlign w:val="center"/>
          </w:tcPr>
          <w:p w14:paraId="07FC1510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  <w:p w14:paraId="387CE21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6CC0ABC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9FA6F0A" w14:textId="3689D3A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7828E94" w14:textId="6089342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Hành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chánh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sự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36A4833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604B4280" w14:textId="0AA3E7B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Trưởng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</w:tr>
      <w:tr w:rsidR="0027431B" w:rsidRPr="0027431B" w14:paraId="598861AB" w14:textId="77777777" w:rsidTr="00E93808">
        <w:trPr>
          <w:jc w:val="center"/>
        </w:trPr>
        <w:tc>
          <w:tcPr>
            <w:tcW w:w="694" w:type="dxa"/>
          </w:tcPr>
          <w:p w14:paraId="24582041" w14:textId="4CFCF58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2</w:t>
            </w:r>
          </w:p>
        </w:tc>
        <w:tc>
          <w:tcPr>
            <w:tcW w:w="1048" w:type="dxa"/>
          </w:tcPr>
          <w:p w14:paraId="63DA355A" w14:textId="1F640FA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Gấm</w:t>
            </w:r>
            <w:proofErr w:type="spellEnd"/>
          </w:p>
        </w:tc>
        <w:tc>
          <w:tcPr>
            <w:tcW w:w="1207" w:type="dxa"/>
          </w:tcPr>
          <w:p w14:paraId="453DB26F" w14:textId="5CB9BB8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14:paraId="6AF32603" w14:textId="5C5B406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1646" w:type="dxa"/>
          </w:tcPr>
          <w:p w14:paraId="0D062B31" w14:textId="333373BD" w:rsidR="00AF7C7D" w:rsidRPr="0027431B" w:rsidRDefault="00700D6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001699/TV-CCHN</w:t>
            </w:r>
          </w:p>
        </w:tc>
        <w:tc>
          <w:tcPr>
            <w:tcW w:w="1274" w:type="dxa"/>
            <w:vAlign w:val="center"/>
          </w:tcPr>
          <w:p w14:paraId="40B3B212" w14:textId="5A08C548" w:rsidR="00AF7C7D" w:rsidRPr="0027431B" w:rsidRDefault="00700D6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31/10/2017</w:t>
            </w:r>
          </w:p>
        </w:tc>
        <w:tc>
          <w:tcPr>
            <w:tcW w:w="1289" w:type="dxa"/>
            <w:vAlign w:val="center"/>
          </w:tcPr>
          <w:p w14:paraId="48C32A04" w14:textId="65AD628F" w:rsidR="00AF7C7D" w:rsidRPr="0027431B" w:rsidRDefault="00F832F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01/01/2016</w:t>
            </w:r>
          </w:p>
        </w:tc>
        <w:tc>
          <w:tcPr>
            <w:tcW w:w="1759" w:type="dxa"/>
            <w:vAlign w:val="center"/>
          </w:tcPr>
          <w:p w14:paraId="022FAE41" w14:textId="33C2383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CF24694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A3C9C12" w14:textId="358A7DF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23C620B" w14:textId="1D107E8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Hành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chánh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sự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618A0202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067BE18C" w14:textId="12E7BFF7" w:rsidR="00AF7C7D" w:rsidRPr="0027431B" w:rsidRDefault="00B236B1" w:rsidP="00AF7C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7C7D" w:rsidRPr="0027431B">
              <w:rPr>
                <w:sz w:val="22"/>
                <w:szCs w:val="22"/>
              </w:rPr>
              <w:t>Trưởng</w:t>
            </w:r>
            <w:proofErr w:type="spellEnd"/>
            <w:r w:rsidR="00AF7C7D" w:rsidRPr="0027431B">
              <w:rPr>
                <w:sz w:val="22"/>
                <w:szCs w:val="22"/>
              </w:rPr>
              <w:t xml:space="preserve"> </w:t>
            </w:r>
            <w:proofErr w:type="spellStart"/>
            <w:r w:rsidR="00AF7C7D" w:rsidRPr="0027431B">
              <w:rPr>
                <w:sz w:val="22"/>
                <w:szCs w:val="22"/>
              </w:rPr>
              <w:t>phòng</w:t>
            </w:r>
            <w:proofErr w:type="spellEnd"/>
            <w:r w:rsidR="00AF7C7D" w:rsidRPr="0027431B">
              <w:rPr>
                <w:sz w:val="22"/>
                <w:szCs w:val="22"/>
              </w:rPr>
              <w:t xml:space="preserve"> </w:t>
            </w:r>
          </w:p>
        </w:tc>
      </w:tr>
      <w:tr w:rsidR="0027431B" w:rsidRPr="0027431B" w14:paraId="4E7BD4CF" w14:textId="77777777" w:rsidTr="00E93808">
        <w:trPr>
          <w:jc w:val="center"/>
        </w:trPr>
        <w:tc>
          <w:tcPr>
            <w:tcW w:w="694" w:type="dxa"/>
          </w:tcPr>
          <w:p w14:paraId="6017C498" w14:textId="31E6B65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</w:tcPr>
          <w:p w14:paraId="0ADDF581" w14:textId="7AEDE89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Hộp</w:t>
            </w:r>
            <w:proofErr w:type="spellEnd"/>
          </w:p>
        </w:tc>
        <w:tc>
          <w:tcPr>
            <w:tcW w:w="1207" w:type="dxa"/>
          </w:tcPr>
          <w:p w14:paraId="00201A21" w14:textId="13FFEF0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</w:tcPr>
          <w:p w14:paraId="6A97034E" w14:textId="5C8185D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Quản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kinh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doanh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3E66C4B1" w14:textId="6FF80F3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274" w:type="dxa"/>
            <w:vAlign w:val="center"/>
          </w:tcPr>
          <w:p w14:paraId="07949E1C" w14:textId="360A491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B82498C" w14:textId="369314A5" w:rsidR="00AF7C7D" w:rsidRPr="0027431B" w:rsidRDefault="00F832F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01/01/2016</w:t>
            </w:r>
          </w:p>
        </w:tc>
        <w:tc>
          <w:tcPr>
            <w:tcW w:w="1759" w:type="dxa"/>
          </w:tcPr>
          <w:p w14:paraId="004C749A" w14:textId="1A6DE00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0438DF1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021EB6D" w14:textId="14D327B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0515FE9" w14:textId="03A726F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Hành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chánh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tổng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hợp</w:t>
            </w:r>
            <w:proofErr w:type="spellEnd"/>
          </w:p>
        </w:tc>
        <w:tc>
          <w:tcPr>
            <w:tcW w:w="862" w:type="dxa"/>
            <w:vAlign w:val="center"/>
          </w:tcPr>
          <w:p w14:paraId="4CD92F0A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42EE63EA" w14:textId="3E8FA8C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6B93BB48" w14:textId="77777777" w:rsidTr="00E93808">
        <w:trPr>
          <w:jc w:val="center"/>
        </w:trPr>
        <w:tc>
          <w:tcPr>
            <w:tcW w:w="694" w:type="dxa"/>
          </w:tcPr>
          <w:p w14:paraId="7F9FEA01" w14:textId="2849BCB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</w:t>
            </w:r>
          </w:p>
        </w:tc>
        <w:tc>
          <w:tcPr>
            <w:tcW w:w="1048" w:type="dxa"/>
          </w:tcPr>
          <w:p w14:paraId="34E11C47" w14:textId="2FD9B90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Hồ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Thu </w:t>
            </w:r>
            <w:proofErr w:type="spellStart"/>
            <w:r w:rsidRPr="0027431B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207" w:type="dxa"/>
          </w:tcPr>
          <w:p w14:paraId="4E9D4299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Cao </w:t>
            </w:r>
            <w:proofErr w:type="spellStart"/>
            <w:r w:rsidRPr="0027431B">
              <w:rPr>
                <w:sz w:val="22"/>
                <w:szCs w:val="22"/>
              </w:rPr>
              <w:t>đẳng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  <w:p w14:paraId="3B06A9A2" w14:textId="0770ABB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9A67D87" w14:textId="0210D2B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32A5711" w14:textId="5A71200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274" w:type="dxa"/>
            <w:vAlign w:val="center"/>
          </w:tcPr>
          <w:p w14:paraId="1A5B1BC4" w14:textId="4F84C0F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444F9F5" w14:textId="438BDAB4" w:rsidR="00AF7C7D" w:rsidRPr="0027431B" w:rsidRDefault="00F832F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01/01/2016</w:t>
            </w:r>
          </w:p>
        </w:tc>
        <w:tc>
          <w:tcPr>
            <w:tcW w:w="1759" w:type="dxa"/>
          </w:tcPr>
          <w:p w14:paraId="5535F7FB" w14:textId="40E6B36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D7DD88D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2773912" w14:textId="0FE97A6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2D515B3" w14:textId="0B09B1E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862" w:type="dxa"/>
            <w:vAlign w:val="center"/>
          </w:tcPr>
          <w:p w14:paraId="43AE234F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0A8D58C9" w14:textId="0DFA1D9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5E72488A" w14:textId="77777777" w:rsidTr="00E93808">
        <w:trPr>
          <w:jc w:val="center"/>
        </w:trPr>
        <w:tc>
          <w:tcPr>
            <w:tcW w:w="694" w:type="dxa"/>
          </w:tcPr>
          <w:p w14:paraId="363A98FE" w14:textId="4F4E18A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5</w:t>
            </w:r>
          </w:p>
        </w:tc>
        <w:tc>
          <w:tcPr>
            <w:tcW w:w="1048" w:type="dxa"/>
          </w:tcPr>
          <w:p w14:paraId="010C1155" w14:textId="0215712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Vương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Bạch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Cúc</w:t>
            </w:r>
            <w:proofErr w:type="spellEnd"/>
          </w:p>
        </w:tc>
        <w:tc>
          <w:tcPr>
            <w:tcW w:w="1207" w:type="dxa"/>
          </w:tcPr>
          <w:p w14:paraId="0BA1AF05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</w:p>
          <w:p w14:paraId="4701A12D" w14:textId="0DE0C4D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24911723" w14:textId="54C416D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D316C35" w14:textId="60B18E9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C112CEF" w14:textId="7EA6D11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59F59414" w14:textId="67520048" w:rsidR="00AF7C7D" w:rsidRPr="0027431B" w:rsidRDefault="00F832F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01/01/2016</w:t>
            </w:r>
          </w:p>
        </w:tc>
        <w:tc>
          <w:tcPr>
            <w:tcW w:w="1759" w:type="dxa"/>
          </w:tcPr>
          <w:p w14:paraId="3D3EB981" w14:textId="01AD975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7B9362E1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A5F5578" w14:textId="60454B1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265E9AA3" w14:textId="5D5FDF1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862" w:type="dxa"/>
            <w:vAlign w:val="center"/>
          </w:tcPr>
          <w:p w14:paraId="165F21F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5AA74797" w14:textId="41FD843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4E255DDF" w14:textId="77777777" w:rsidTr="00E93808">
        <w:trPr>
          <w:jc w:val="center"/>
        </w:trPr>
        <w:tc>
          <w:tcPr>
            <w:tcW w:w="694" w:type="dxa"/>
          </w:tcPr>
          <w:p w14:paraId="6155CA6B" w14:textId="35C6012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14:paraId="3343677A" w14:textId="08281B5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Phan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Thúy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Kiều</w:t>
            </w:r>
            <w:proofErr w:type="spellEnd"/>
          </w:p>
        </w:tc>
        <w:tc>
          <w:tcPr>
            <w:tcW w:w="1207" w:type="dxa"/>
          </w:tcPr>
          <w:p w14:paraId="05AD2249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</w:p>
          <w:p w14:paraId="3BE58FC8" w14:textId="7C4D452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70C9CB0A" w14:textId="5E0909E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Tài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chính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646" w:type="dxa"/>
          </w:tcPr>
          <w:p w14:paraId="087F213E" w14:textId="182D57B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02AFC80" w14:textId="5F0D316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5C257E15" w14:textId="28D1C05F" w:rsidR="00AF7C7D" w:rsidRPr="0027431B" w:rsidRDefault="00F832F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2562E5B0" w14:textId="1BCDFCC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86601B4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E1266A7" w14:textId="0C5C39D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2F90D15" w14:textId="4923088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Thủ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quỷ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27778E2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30948E57" w14:textId="600BEC3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491C742E" w14:textId="77777777" w:rsidTr="00E93808">
        <w:trPr>
          <w:jc w:val="center"/>
        </w:trPr>
        <w:tc>
          <w:tcPr>
            <w:tcW w:w="694" w:type="dxa"/>
          </w:tcPr>
          <w:p w14:paraId="0A8F0BAE" w14:textId="44715EB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</w:tcPr>
          <w:p w14:paraId="2CBFD99E" w14:textId="4C4B1B1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Trương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Quốc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Khánh</w:t>
            </w:r>
            <w:proofErr w:type="spellEnd"/>
          </w:p>
        </w:tc>
        <w:tc>
          <w:tcPr>
            <w:tcW w:w="1207" w:type="dxa"/>
          </w:tcPr>
          <w:p w14:paraId="785B63A6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  <w:p w14:paraId="570C6035" w14:textId="228C8DD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0D3BAFB" w14:textId="650AC1C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1646" w:type="dxa"/>
          </w:tcPr>
          <w:p w14:paraId="25B8EDFA" w14:textId="63FEAF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28E4B8A" w14:textId="6B74341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7F4BE0E" w14:textId="45097EA1" w:rsidR="00AF7C7D" w:rsidRPr="0027431B" w:rsidRDefault="006259B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332BFF85" w14:textId="68B8CD7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4AFA78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9F66264" w14:textId="31BA903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3C295E56" w14:textId="5D3BE50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862" w:type="dxa"/>
            <w:vAlign w:val="center"/>
          </w:tcPr>
          <w:p w14:paraId="1A14D21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2BCBEBA9" w14:textId="5DCDFCD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686734A4" w14:textId="77777777" w:rsidTr="00E93808">
        <w:trPr>
          <w:jc w:val="center"/>
        </w:trPr>
        <w:tc>
          <w:tcPr>
            <w:tcW w:w="694" w:type="dxa"/>
          </w:tcPr>
          <w:p w14:paraId="63A1F4FB" w14:textId="426A4A0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8</w:t>
            </w:r>
          </w:p>
        </w:tc>
        <w:tc>
          <w:tcPr>
            <w:tcW w:w="1048" w:type="dxa"/>
          </w:tcPr>
          <w:p w14:paraId="57402D14" w14:textId="02A7D58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Hồ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Yến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Nhi</w:t>
            </w:r>
            <w:proofErr w:type="spellEnd"/>
          </w:p>
        </w:tc>
        <w:tc>
          <w:tcPr>
            <w:tcW w:w="1207" w:type="dxa"/>
          </w:tcPr>
          <w:p w14:paraId="7BB758BB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Đại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</w:p>
          <w:p w14:paraId="540E47AF" w14:textId="3D35C83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2E0E23C" w14:textId="43D4031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</w:p>
        </w:tc>
        <w:tc>
          <w:tcPr>
            <w:tcW w:w="1646" w:type="dxa"/>
          </w:tcPr>
          <w:p w14:paraId="4853F395" w14:textId="740616A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7B48886" w14:textId="7458216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43E65E03" w14:textId="789B3B81" w:rsidR="00AF7C7D" w:rsidRPr="0027431B" w:rsidRDefault="006259B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</w:tcPr>
          <w:p w14:paraId="77B1710D" w14:textId="378724D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69DB26F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D4B095D" w14:textId="7AD3341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2B3288C" w14:textId="138292E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Kế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toán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862" w:type="dxa"/>
            <w:vAlign w:val="center"/>
          </w:tcPr>
          <w:p w14:paraId="5E27752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2AC5269E" w14:textId="1349758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41C28677" w14:textId="77777777" w:rsidTr="00E93808">
        <w:trPr>
          <w:jc w:val="center"/>
        </w:trPr>
        <w:tc>
          <w:tcPr>
            <w:tcW w:w="694" w:type="dxa"/>
          </w:tcPr>
          <w:p w14:paraId="5A5B6F16" w14:textId="042E102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9</w:t>
            </w:r>
          </w:p>
        </w:tc>
        <w:tc>
          <w:tcPr>
            <w:tcW w:w="1048" w:type="dxa"/>
          </w:tcPr>
          <w:p w14:paraId="00C19456" w14:textId="762DD79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Kim </w:t>
            </w:r>
            <w:proofErr w:type="spellStart"/>
            <w:r w:rsidRPr="0027431B">
              <w:rPr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1207" w:type="dxa"/>
          </w:tcPr>
          <w:p w14:paraId="57B5BE7C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</w:p>
          <w:p w14:paraId="1D644597" w14:textId="28DD629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2ACE7AFD" w14:textId="72597F1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Y </w:t>
            </w:r>
            <w:proofErr w:type="spellStart"/>
            <w:r w:rsidRPr="0027431B">
              <w:rPr>
                <w:sz w:val="22"/>
                <w:szCs w:val="22"/>
              </w:rPr>
              <w:t>tá</w:t>
            </w:r>
            <w:proofErr w:type="spellEnd"/>
          </w:p>
        </w:tc>
        <w:tc>
          <w:tcPr>
            <w:tcW w:w="1646" w:type="dxa"/>
          </w:tcPr>
          <w:p w14:paraId="4E5105AD" w14:textId="6BF7B9F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553A42A" w14:textId="5343D2B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44CDA70A" w14:textId="11922C4F" w:rsidR="00AF7C7D" w:rsidRPr="0027431B" w:rsidRDefault="006259B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</w:tcPr>
          <w:p w14:paraId="208E04EC" w14:textId="6E6CE88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3222B62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35FA6DB" w14:textId="30E7376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790E03A" w14:textId="31462ED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Quản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</w:p>
        </w:tc>
        <w:tc>
          <w:tcPr>
            <w:tcW w:w="862" w:type="dxa"/>
            <w:vAlign w:val="center"/>
          </w:tcPr>
          <w:p w14:paraId="5BF6BB2E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2377B0B3" w14:textId="6C8074B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1B0FBDF2" w14:textId="77777777" w:rsidTr="00E93808">
        <w:trPr>
          <w:jc w:val="center"/>
        </w:trPr>
        <w:tc>
          <w:tcPr>
            <w:tcW w:w="694" w:type="dxa"/>
          </w:tcPr>
          <w:p w14:paraId="5EAD48FD" w14:textId="170AF65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</w:tcPr>
          <w:p w14:paraId="38D5EFDF" w14:textId="1A9A0BC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Thùy</w:t>
            </w:r>
            <w:proofErr w:type="spellEnd"/>
            <w:r w:rsidRPr="0027431B">
              <w:rPr>
                <w:sz w:val="22"/>
                <w:szCs w:val="22"/>
              </w:rPr>
              <w:t xml:space="preserve"> Trang</w:t>
            </w:r>
          </w:p>
        </w:tc>
        <w:tc>
          <w:tcPr>
            <w:tcW w:w="1207" w:type="dxa"/>
          </w:tcPr>
          <w:p w14:paraId="22C1A6E8" w14:textId="04D5907A" w:rsidR="00AF7C7D" w:rsidRPr="0027431B" w:rsidRDefault="00E93797" w:rsidP="00AF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Cao </w:t>
            </w:r>
            <w:proofErr w:type="spellStart"/>
            <w:r>
              <w:rPr>
                <w:sz w:val="22"/>
                <w:szCs w:val="22"/>
              </w:rPr>
              <w:t>đẳng</w:t>
            </w:r>
            <w:proofErr w:type="spellEnd"/>
          </w:p>
          <w:p w14:paraId="02600F50" w14:textId="30F04FE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3A38269C" w14:textId="7A2CEA2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72E1182" w14:textId="334ADE86" w:rsidR="00AF7C7D" w:rsidRPr="0027431B" w:rsidRDefault="00E9379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003251/TV-CCHN</w:t>
            </w:r>
          </w:p>
        </w:tc>
        <w:tc>
          <w:tcPr>
            <w:tcW w:w="1274" w:type="dxa"/>
            <w:vAlign w:val="center"/>
          </w:tcPr>
          <w:p w14:paraId="5D6262BE" w14:textId="26500BB2" w:rsidR="00AF7C7D" w:rsidRPr="0027431B" w:rsidRDefault="00E9379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03/07/2018</w:t>
            </w:r>
          </w:p>
        </w:tc>
        <w:tc>
          <w:tcPr>
            <w:tcW w:w="1289" w:type="dxa"/>
            <w:vAlign w:val="center"/>
          </w:tcPr>
          <w:p w14:paraId="22730DE8" w14:textId="75045264" w:rsidR="00AF7C7D" w:rsidRPr="0027431B" w:rsidRDefault="006259B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32E952ED" w14:textId="2820764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0067131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D52EAF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C1F192D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015AD57" w14:textId="410BAD6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2AA79BDA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7B12CB57" w14:textId="7808948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729E522D" w14:textId="77777777" w:rsidTr="00E93808">
        <w:trPr>
          <w:jc w:val="center"/>
        </w:trPr>
        <w:tc>
          <w:tcPr>
            <w:tcW w:w="694" w:type="dxa"/>
          </w:tcPr>
          <w:p w14:paraId="45F6B1C6" w14:textId="7C364E6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11</w:t>
            </w:r>
          </w:p>
        </w:tc>
        <w:tc>
          <w:tcPr>
            <w:tcW w:w="1048" w:type="dxa"/>
          </w:tcPr>
          <w:p w14:paraId="240ED000" w14:textId="4A6B16D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Anh </w:t>
            </w:r>
            <w:proofErr w:type="spellStart"/>
            <w:r w:rsidRPr="0027431B">
              <w:rPr>
                <w:sz w:val="22"/>
                <w:szCs w:val="22"/>
              </w:rPr>
              <w:t>Kiệt</w:t>
            </w:r>
            <w:proofErr w:type="spellEnd"/>
          </w:p>
        </w:tc>
        <w:tc>
          <w:tcPr>
            <w:tcW w:w="1207" w:type="dxa"/>
          </w:tcPr>
          <w:p w14:paraId="09582A53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674E4605" w14:textId="7005331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0E12C98" w14:textId="165C5B1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1646" w:type="dxa"/>
          </w:tcPr>
          <w:p w14:paraId="1978A9F3" w14:textId="7CA79F9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51C83E1" w14:textId="6D2D447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71FC15D8" w14:textId="5052B591" w:rsidR="00AF7C7D" w:rsidRPr="0027431B" w:rsidRDefault="00BC1B0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</w:tcPr>
          <w:p w14:paraId="6EDEE7C4" w14:textId="701E556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6BEE2B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86E4468" w14:textId="740BD32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394353E0" w14:textId="04B06F1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862" w:type="dxa"/>
            <w:vAlign w:val="center"/>
          </w:tcPr>
          <w:p w14:paraId="66F5893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49E292B" w14:textId="7FA36D6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465FFE5F" w14:textId="77777777" w:rsidTr="00E93808">
        <w:trPr>
          <w:jc w:val="center"/>
        </w:trPr>
        <w:tc>
          <w:tcPr>
            <w:tcW w:w="694" w:type="dxa"/>
          </w:tcPr>
          <w:p w14:paraId="3EC3766B" w14:textId="3BA8AEE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12</w:t>
            </w:r>
          </w:p>
        </w:tc>
        <w:tc>
          <w:tcPr>
            <w:tcW w:w="1048" w:type="dxa"/>
          </w:tcPr>
          <w:p w14:paraId="6BA2BA44" w14:textId="4BEA9F0E" w:rsidR="00AF7C7D" w:rsidRPr="0027431B" w:rsidRDefault="00CF0722" w:rsidP="00AF7C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Huỳnh</w:t>
            </w:r>
            <w:proofErr w:type="spellEnd"/>
            <w:r w:rsidR="00AF7C7D" w:rsidRPr="0027431B">
              <w:rPr>
                <w:sz w:val="22"/>
                <w:szCs w:val="22"/>
              </w:rPr>
              <w:t xml:space="preserve"> Thanh Sang</w:t>
            </w:r>
          </w:p>
        </w:tc>
        <w:tc>
          <w:tcPr>
            <w:tcW w:w="1207" w:type="dxa"/>
          </w:tcPr>
          <w:p w14:paraId="63535554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5CD0A2E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B06A72D" w14:textId="0EFD6FC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Y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cổ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truyền</w:t>
            </w:r>
            <w:proofErr w:type="spellEnd"/>
          </w:p>
        </w:tc>
        <w:tc>
          <w:tcPr>
            <w:tcW w:w="1646" w:type="dxa"/>
          </w:tcPr>
          <w:p w14:paraId="59483DB7" w14:textId="0A21D023" w:rsidR="00AF7C7D" w:rsidRPr="0027431B" w:rsidRDefault="00CF0722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002544/TV-CCHN</w:t>
            </w:r>
          </w:p>
        </w:tc>
        <w:tc>
          <w:tcPr>
            <w:tcW w:w="1274" w:type="dxa"/>
            <w:vAlign w:val="center"/>
          </w:tcPr>
          <w:p w14:paraId="4374838D" w14:textId="052D473A" w:rsidR="00AF7C7D" w:rsidRPr="0027431B" w:rsidRDefault="00CF0722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16/02/2016</w:t>
            </w:r>
          </w:p>
        </w:tc>
        <w:tc>
          <w:tcPr>
            <w:tcW w:w="1289" w:type="dxa"/>
            <w:vAlign w:val="center"/>
          </w:tcPr>
          <w:p w14:paraId="67E78B8A" w14:textId="73FBEFFB" w:rsidR="00AF7C7D" w:rsidRPr="0027431B" w:rsidRDefault="00BC1B0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59" w:type="dxa"/>
          </w:tcPr>
          <w:p w14:paraId="38E12CBD" w14:textId="2BB5ED3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7D5A8BEE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17E0EF3" w14:textId="15B71CB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C105446" w14:textId="2CD4E6F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Y </w:t>
            </w:r>
            <w:proofErr w:type="spellStart"/>
            <w:r w:rsidRPr="0027431B">
              <w:rPr>
                <w:sz w:val="22"/>
                <w:szCs w:val="22"/>
              </w:rPr>
              <w:t>học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cổ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truyền</w:t>
            </w:r>
            <w:proofErr w:type="spellEnd"/>
          </w:p>
        </w:tc>
        <w:tc>
          <w:tcPr>
            <w:tcW w:w="862" w:type="dxa"/>
            <w:vAlign w:val="center"/>
          </w:tcPr>
          <w:p w14:paraId="297DCCA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A2130F5" w14:textId="7EACF60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74A6491A" w14:textId="77777777" w:rsidTr="00E93808">
        <w:trPr>
          <w:jc w:val="center"/>
        </w:trPr>
        <w:tc>
          <w:tcPr>
            <w:tcW w:w="694" w:type="dxa"/>
          </w:tcPr>
          <w:p w14:paraId="6BAE5468" w14:textId="4C667C9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13</w:t>
            </w:r>
          </w:p>
        </w:tc>
        <w:tc>
          <w:tcPr>
            <w:tcW w:w="1048" w:type="dxa"/>
          </w:tcPr>
          <w:p w14:paraId="19E90814" w14:textId="12C7CE2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Duy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Khương</w:t>
            </w:r>
            <w:proofErr w:type="spellEnd"/>
          </w:p>
        </w:tc>
        <w:tc>
          <w:tcPr>
            <w:tcW w:w="1207" w:type="dxa"/>
          </w:tcPr>
          <w:p w14:paraId="163BB72F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BE7A921" w14:textId="2710FA9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215023DE" w14:textId="621A9065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Y </w:t>
            </w:r>
            <w:proofErr w:type="spellStart"/>
            <w:r>
              <w:rPr>
                <w:color w:val="FF0000"/>
                <w:sz w:val="22"/>
                <w:szCs w:val="22"/>
              </w:rPr>
              <w:t>sỹ</w:t>
            </w:r>
            <w:proofErr w:type="spellEnd"/>
            <w:r w:rsidR="00AF7C7D" w:rsidRPr="0027431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A7CBD10" w14:textId="0F04B3E0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000516/TV-CCHN</w:t>
            </w:r>
          </w:p>
        </w:tc>
        <w:tc>
          <w:tcPr>
            <w:tcW w:w="1274" w:type="dxa"/>
            <w:vAlign w:val="center"/>
          </w:tcPr>
          <w:p w14:paraId="3E6DD83E" w14:textId="455F302D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12/09/2017</w:t>
            </w:r>
          </w:p>
        </w:tc>
        <w:tc>
          <w:tcPr>
            <w:tcW w:w="1289" w:type="dxa"/>
            <w:vAlign w:val="center"/>
          </w:tcPr>
          <w:p w14:paraId="170D9CAA" w14:textId="60E978A3" w:rsidR="00AF7C7D" w:rsidRPr="0027431B" w:rsidRDefault="00BC1B0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</w:tcPr>
          <w:p w14:paraId="003FECF2" w14:textId="76B0032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9764E8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F71A275" w14:textId="2AAF7D0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3572323B" w14:textId="295BD27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78FDCD7C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3BC0F5E6" w14:textId="42A66BD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0219BDEB" w14:textId="77777777" w:rsidTr="00E93808">
        <w:trPr>
          <w:jc w:val="center"/>
        </w:trPr>
        <w:tc>
          <w:tcPr>
            <w:tcW w:w="694" w:type="dxa"/>
          </w:tcPr>
          <w:p w14:paraId="2A4F4E67" w14:textId="0584B31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14</w:t>
            </w:r>
          </w:p>
        </w:tc>
        <w:tc>
          <w:tcPr>
            <w:tcW w:w="1048" w:type="dxa"/>
          </w:tcPr>
          <w:p w14:paraId="3F7F84E2" w14:textId="4ED7168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Trần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Quốc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Khải</w:t>
            </w:r>
            <w:proofErr w:type="spellEnd"/>
          </w:p>
        </w:tc>
        <w:tc>
          <w:tcPr>
            <w:tcW w:w="1207" w:type="dxa"/>
          </w:tcPr>
          <w:p w14:paraId="2C871F97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A19A62C" w14:textId="4F2C293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6508B82E" w14:textId="56D3BDB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A8EA085" w14:textId="62079402" w:rsidR="00AF7C7D" w:rsidRPr="0027431B" w:rsidRDefault="0005059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003441/TV-CCHN</w:t>
            </w:r>
          </w:p>
        </w:tc>
        <w:tc>
          <w:tcPr>
            <w:tcW w:w="1274" w:type="dxa"/>
            <w:vAlign w:val="center"/>
          </w:tcPr>
          <w:p w14:paraId="6CB0BFB1" w14:textId="348C10A8" w:rsidR="00AF7C7D" w:rsidRPr="0027431B" w:rsidRDefault="0005059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07/01/2019</w:t>
            </w:r>
          </w:p>
        </w:tc>
        <w:tc>
          <w:tcPr>
            <w:tcW w:w="1289" w:type="dxa"/>
            <w:vAlign w:val="center"/>
          </w:tcPr>
          <w:p w14:paraId="53B6DE0A" w14:textId="072E2C5A" w:rsidR="00AF7C7D" w:rsidRPr="0027431B" w:rsidRDefault="00BC1B0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</w:tcPr>
          <w:p w14:paraId="2970FF79" w14:textId="1421275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6EEE7A1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F0596A0" w14:textId="2639001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47077E1" w14:textId="73C4CB0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29B3C10A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0016F5A" w14:textId="5FAD4AC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39B75FEE" w14:textId="77777777" w:rsidTr="00E93808">
        <w:trPr>
          <w:jc w:val="center"/>
        </w:trPr>
        <w:tc>
          <w:tcPr>
            <w:tcW w:w="694" w:type="dxa"/>
          </w:tcPr>
          <w:p w14:paraId="30979B57" w14:textId="161B2EC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</w:tcPr>
          <w:p w14:paraId="432F3093" w14:textId="2BDE6AC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Ái</w:t>
            </w:r>
            <w:proofErr w:type="spellEnd"/>
          </w:p>
        </w:tc>
        <w:tc>
          <w:tcPr>
            <w:tcW w:w="1207" w:type="dxa"/>
          </w:tcPr>
          <w:p w14:paraId="0EB21527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04674B53" w14:textId="0DE929D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9C1736A" w14:textId="60E244F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D756F31" w14:textId="57CA393C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001294/TV-CCHN</w:t>
            </w:r>
          </w:p>
        </w:tc>
        <w:tc>
          <w:tcPr>
            <w:tcW w:w="1274" w:type="dxa"/>
            <w:vAlign w:val="center"/>
          </w:tcPr>
          <w:p w14:paraId="7D3781CA" w14:textId="36EEEC81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26/06/2017</w:t>
            </w:r>
          </w:p>
        </w:tc>
        <w:tc>
          <w:tcPr>
            <w:tcW w:w="1289" w:type="dxa"/>
            <w:vAlign w:val="center"/>
          </w:tcPr>
          <w:p w14:paraId="557B1E2A" w14:textId="300243DE" w:rsidR="00AF7C7D" w:rsidRPr="0027431B" w:rsidRDefault="00BC1B0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6F410DCB" w14:textId="637DBD9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9DED9E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DBB0B19" w14:textId="2559D4B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BA59CB7" w14:textId="02428F5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1B7A0222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32B08A53" w14:textId="4E81665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42D18A42" w14:textId="77777777" w:rsidTr="00E93808">
        <w:trPr>
          <w:jc w:val="center"/>
        </w:trPr>
        <w:tc>
          <w:tcPr>
            <w:tcW w:w="694" w:type="dxa"/>
          </w:tcPr>
          <w:p w14:paraId="4AE7F5C4" w14:textId="5540668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16</w:t>
            </w:r>
          </w:p>
        </w:tc>
        <w:tc>
          <w:tcPr>
            <w:tcW w:w="1048" w:type="dxa"/>
          </w:tcPr>
          <w:p w14:paraId="3FCC44E8" w14:textId="22AB60F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Lê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Mỹ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Hạnh</w:t>
            </w:r>
            <w:proofErr w:type="spellEnd"/>
          </w:p>
        </w:tc>
        <w:tc>
          <w:tcPr>
            <w:tcW w:w="1207" w:type="dxa"/>
          </w:tcPr>
          <w:p w14:paraId="23B344CA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A7C56EB" w14:textId="5875ADA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2F1F38A8" w14:textId="2F62AC2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BCD6337" w14:textId="7C1A83C9" w:rsidR="00AF7C7D" w:rsidRPr="0027431B" w:rsidRDefault="00E93808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003349/TV-CCHN</w:t>
            </w:r>
          </w:p>
        </w:tc>
        <w:tc>
          <w:tcPr>
            <w:tcW w:w="1274" w:type="dxa"/>
            <w:vAlign w:val="center"/>
          </w:tcPr>
          <w:p w14:paraId="71641B2E" w14:textId="23C92D73" w:rsidR="00AF7C7D" w:rsidRPr="0027431B" w:rsidRDefault="00E93808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29/9/2018</w:t>
            </w:r>
          </w:p>
        </w:tc>
        <w:tc>
          <w:tcPr>
            <w:tcW w:w="1289" w:type="dxa"/>
            <w:vAlign w:val="center"/>
          </w:tcPr>
          <w:p w14:paraId="2873AAA0" w14:textId="245D07A0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</w:tcPr>
          <w:p w14:paraId="786579CA" w14:textId="777466C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796F89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7FE2707" w14:textId="05CBAA1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C2C2012" w14:textId="71485FF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63D714EC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D4A9F63" w14:textId="0097328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1AD19C56" w14:textId="77777777" w:rsidTr="00E93808">
        <w:trPr>
          <w:jc w:val="center"/>
        </w:trPr>
        <w:tc>
          <w:tcPr>
            <w:tcW w:w="694" w:type="dxa"/>
          </w:tcPr>
          <w:p w14:paraId="7BB1D207" w14:textId="4379E86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17</w:t>
            </w:r>
          </w:p>
        </w:tc>
        <w:tc>
          <w:tcPr>
            <w:tcW w:w="1048" w:type="dxa"/>
          </w:tcPr>
          <w:p w14:paraId="6FD33E64" w14:textId="36D60B0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Út</w:t>
            </w:r>
            <w:proofErr w:type="spellEnd"/>
          </w:p>
        </w:tc>
        <w:tc>
          <w:tcPr>
            <w:tcW w:w="1207" w:type="dxa"/>
          </w:tcPr>
          <w:p w14:paraId="4C717BF5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60D793E" w14:textId="68A32DB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DF0FD31" w14:textId="38AD483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AB904A7" w14:textId="77777777" w:rsidR="00AF7C7D" w:rsidRPr="0027431B" w:rsidRDefault="00AF7C7D" w:rsidP="00AF7C7D">
            <w:pPr>
              <w:rPr>
                <w:sz w:val="22"/>
                <w:szCs w:val="22"/>
              </w:rPr>
            </w:pPr>
          </w:p>
          <w:p w14:paraId="412E0715" w14:textId="64BF89BE" w:rsidR="00AF7C7D" w:rsidRPr="0027431B" w:rsidRDefault="00CC3ED4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003438/TV-CCHN</w:t>
            </w:r>
          </w:p>
        </w:tc>
        <w:tc>
          <w:tcPr>
            <w:tcW w:w="1274" w:type="dxa"/>
            <w:vAlign w:val="center"/>
          </w:tcPr>
          <w:p w14:paraId="1DD29902" w14:textId="12A2082D" w:rsidR="00AF7C7D" w:rsidRPr="0027431B" w:rsidRDefault="00CC3ED4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07/01/2019</w:t>
            </w:r>
          </w:p>
        </w:tc>
        <w:tc>
          <w:tcPr>
            <w:tcW w:w="1289" w:type="dxa"/>
            <w:vAlign w:val="center"/>
          </w:tcPr>
          <w:p w14:paraId="3344962D" w14:textId="7EFBFE70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1759" w:type="dxa"/>
          </w:tcPr>
          <w:p w14:paraId="69421BE1" w14:textId="56F4793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7BDB518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8347748" w14:textId="27D38F5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FD0D840" w14:textId="7A2FF59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0A04F9F4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BF5ABED" w14:textId="1CECB58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06605644" w14:textId="77777777" w:rsidTr="00E93808">
        <w:trPr>
          <w:jc w:val="center"/>
        </w:trPr>
        <w:tc>
          <w:tcPr>
            <w:tcW w:w="694" w:type="dxa"/>
          </w:tcPr>
          <w:p w14:paraId="76673ED2" w14:textId="3FFC238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18</w:t>
            </w:r>
          </w:p>
        </w:tc>
        <w:tc>
          <w:tcPr>
            <w:tcW w:w="1048" w:type="dxa"/>
          </w:tcPr>
          <w:p w14:paraId="71E1E53D" w14:textId="46ECC49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Mai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Thanh </w:t>
            </w:r>
            <w:proofErr w:type="spellStart"/>
            <w:r w:rsidRPr="0027431B">
              <w:rPr>
                <w:sz w:val="22"/>
                <w:szCs w:val="22"/>
              </w:rPr>
              <w:t>Thoảng</w:t>
            </w:r>
            <w:proofErr w:type="spellEnd"/>
          </w:p>
        </w:tc>
        <w:tc>
          <w:tcPr>
            <w:tcW w:w="1207" w:type="dxa"/>
          </w:tcPr>
          <w:p w14:paraId="043DE18B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Cử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</w:p>
          <w:p w14:paraId="0224452F" w14:textId="0710AF9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47EBE77" w14:textId="5502566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thuật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1646" w:type="dxa"/>
          </w:tcPr>
          <w:p w14:paraId="4D5DC362" w14:textId="3F05A2B9" w:rsidR="00AF7C7D" w:rsidRPr="0027431B" w:rsidRDefault="00D34D67" w:rsidP="00AF7C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làm</w:t>
            </w:r>
            <w:proofErr w:type="spellEnd"/>
          </w:p>
        </w:tc>
        <w:tc>
          <w:tcPr>
            <w:tcW w:w="1274" w:type="dxa"/>
            <w:vAlign w:val="center"/>
          </w:tcPr>
          <w:p w14:paraId="211D6384" w14:textId="44D5782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7F7F7B6B" w14:textId="55C84495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59" w:type="dxa"/>
          </w:tcPr>
          <w:p w14:paraId="58AEA81D" w14:textId="55BA97F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7265E9E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F743E45" w14:textId="4ACB1BB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985BFD2" w14:textId="6CF2D20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862" w:type="dxa"/>
            <w:vAlign w:val="center"/>
          </w:tcPr>
          <w:p w14:paraId="4B1CC49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29ADAA05" w14:textId="3A70709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464D424E" w14:textId="77777777" w:rsidTr="00E93808">
        <w:trPr>
          <w:jc w:val="center"/>
        </w:trPr>
        <w:tc>
          <w:tcPr>
            <w:tcW w:w="694" w:type="dxa"/>
          </w:tcPr>
          <w:p w14:paraId="38DA1704" w14:textId="069C627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19</w:t>
            </w:r>
          </w:p>
        </w:tc>
        <w:tc>
          <w:tcPr>
            <w:tcW w:w="1048" w:type="dxa"/>
          </w:tcPr>
          <w:p w14:paraId="21B1C3A8" w14:textId="3879601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Lưu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Bé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Tâm</w:t>
            </w:r>
            <w:proofErr w:type="spellEnd"/>
          </w:p>
        </w:tc>
        <w:tc>
          <w:tcPr>
            <w:tcW w:w="1207" w:type="dxa"/>
          </w:tcPr>
          <w:p w14:paraId="23693B49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Cao </w:t>
            </w:r>
            <w:proofErr w:type="spellStart"/>
            <w:r w:rsidRPr="0027431B">
              <w:rPr>
                <w:sz w:val="22"/>
                <w:szCs w:val="22"/>
              </w:rPr>
              <w:t>đẳng</w:t>
            </w:r>
            <w:proofErr w:type="spellEnd"/>
          </w:p>
          <w:p w14:paraId="3BABB748" w14:textId="3626142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5A32849" w14:textId="171437F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thuật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1646" w:type="dxa"/>
          </w:tcPr>
          <w:p w14:paraId="1F4D5E46" w14:textId="4C5FD3F6" w:rsidR="00AF7C7D" w:rsidRPr="0027431B" w:rsidRDefault="0080518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002734/TV-CCHN</w:t>
            </w:r>
          </w:p>
        </w:tc>
        <w:tc>
          <w:tcPr>
            <w:tcW w:w="1274" w:type="dxa"/>
            <w:vAlign w:val="center"/>
          </w:tcPr>
          <w:p w14:paraId="76267087" w14:textId="54789BBC" w:rsidR="00AF7C7D" w:rsidRPr="0027431B" w:rsidRDefault="0080518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21/09/2017</w:t>
            </w:r>
          </w:p>
        </w:tc>
        <w:tc>
          <w:tcPr>
            <w:tcW w:w="1289" w:type="dxa"/>
            <w:vAlign w:val="center"/>
          </w:tcPr>
          <w:p w14:paraId="3BB7E7B9" w14:textId="08669CD3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194187A4" w14:textId="7DB2B28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B78A62F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1FD537B" w14:textId="6E8C46B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E78524C" w14:textId="1680EA8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862" w:type="dxa"/>
            <w:vAlign w:val="center"/>
          </w:tcPr>
          <w:p w14:paraId="18FA2BC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06ED0CE" w14:textId="6AB27BE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46643733" w14:textId="77777777" w:rsidTr="00E93808">
        <w:trPr>
          <w:jc w:val="center"/>
        </w:trPr>
        <w:tc>
          <w:tcPr>
            <w:tcW w:w="694" w:type="dxa"/>
          </w:tcPr>
          <w:p w14:paraId="10715D17" w14:textId="5C477F7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20</w:t>
            </w:r>
          </w:p>
        </w:tc>
        <w:tc>
          <w:tcPr>
            <w:tcW w:w="1048" w:type="dxa"/>
          </w:tcPr>
          <w:p w14:paraId="680D05FB" w14:textId="3DF0F2E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Phan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Hồng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Gấm</w:t>
            </w:r>
            <w:proofErr w:type="spellEnd"/>
          </w:p>
        </w:tc>
        <w:tc>
          <w:tcPr>
            <w:tcW w:w="1207" w:type="dxa"/>
          </w:tcPr>
          <w:p w14:paraId="5FA48F57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56AB6B1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9382355" w14:textId="471BF89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49B01C6A" w14:textId="065F8F4C" w:rsidR="00AF7C7D" w:rsidRPr="0027431B" w:rsidRDefault="00AD6C9B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003431/TV-CCHN</w:t>
            </w:r>
          </w:p>
        </w:tc>
        <w:tc>
          <w:tcPr>
            <w:tcW w:w="1274" w:type="dxa"/>
            <w:vAlign w:val="center"/>
          </w:tcPr>
          <w:p w14:paraId="043EF29E" w14:textId="01EA36A7" w:rsidR="00AF7C7D" w:rsidRPr="0027431B" w:rsidRDefault="00AD6C9B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05/12/2018</w:t>
            </w:r>
          </w:p>
        </w:tc>
        <w:tc>
          <w:tcPr>
            <w:tcW w:w="1289" w:type="dxa"/>
            <w:vAlign w:val="center"/>
          </w:tcPr>
          <w:p w14:paraId="7DEE3E48" w14:textId="6680D947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37D85AC6" w14:textId="171D6A1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E7CB48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21F3945" w14:textId="7126584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2E4CFA8" w14:textId="6715E00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1EFF0D5E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39B09581" w14:textId="4D4061F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5A3175DE" w14:textId="77777777" w:rsidTr="00E93808">
        <w:trPr>
          <w:jc w:val="center"/>
        </w:trPr>
        <w:tc>
          <w:tcPr>
            <w:tcW w:w="694" w:type="dxa"/>
          </w:tcPr>
          <w:p w14:paraId="0DA6885B" w14:textId="39FABFA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21</w:t>
            </w:r>
          </w:p>
        </w:tc>
        <w:tc>
          <w:tcPr>
            <w:tcW w:w="1048" w:type="dxa"/>
          </w:tcPr>
          <w:p w14:paraId="48C9C2F4" w14:textId="6398619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Lê Kha</w:t>
            </w:r>
          </w:p>
        </w:tc>
        <w:tc>
          <w:tcPr>
            <w:tcW w:w="1207" w:type="dxa"/>
          </w:tcPr>
          <w:p w14:paraId="67E47621" w14:textId="49F8A604" w:rsidR="00AF7C7D" w:rsidRPr="0027431B" w:rsidRDefault="00CC3ED4" w:rsidP="00AF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Cao </w:t>
            </w:r>
            <w:proofErr w:type="spellStart"/>
            <w:r>
              <w:rPr>
                <w:sz w:val="22"/>
                <w:szCs w:val="22"/>
              </w:rPr>
              <w:t>đẳng</w:t>
            </w:r>
            <w:proofErr w:type="spellEnd"/>
          </w:p>
          <w:p w14:paraId="7F48F7CF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2D57B2FE" w14:textId="4294CA7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87A783E" w14:textId="3DFA8C63" w:rsidR="00AF7C7D" w:rsidRPr="0027431B" w:rsidRDefault="00CC3ED4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003317/TV-CCHN</w:t>
            </w:r>
          </w:p>
        </w:tc>
        <w:tc>
          <w:tcPr>
            <w:tcW w:w="1274" w:type="dxa"/>
            <w:vAlign w:val="center"/>
          </w:tcPr>
          <w:p w14:paraId="2D639E51" w14:textId="7575E0F7" w:rsidR="00AF7C7D" w:rsidRPr="0027431B" w:rsidRDefault="00CC3ED4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20/08/2018</w:t>
            </w:r>
          </w:p>
        </w:tc>
        <w:tc>
          <w:tcPr>
            <w:tcW w:w="1289" w:type="dxa"/>
            <w:vAlign w:val="center"/>
          </w:tcPr>
          <w:p w14:paraId="61BD6151" w14:textId="781C62D0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01/01/2018</w:t>
            </w:r>
          </w:p>
        </w:tc>
        <w:tc>
          <w:tcPr>
            <w:tcW w:w="1759" w:type="dxa"/>
          </w:tcPr>
          <w:p w14:paraId="394B3CBD" w14:textId="6129434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0707C0A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665F01C" w14:textId="4F76C52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5FB926A8" w14:textId="1A760DA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5D0CD59E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06BFF64" w14:textId="3DF6D17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77DD4856" w14:textId="77777777" w:rsidTr="00E93808">
        <w:trPr>
          <w:jc w:val="center"/>
        </w:trPr>
        <w:tc>
          <w:tcPr>
            <w:tcW w:w="694" w:type="dxa"/>
          </w:tcPr>
          <w:p w14:paraId="3683BDFC" w14:textId="40CF214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22</w:t>
            </w:r>
          </w:p>
        </w:tc>
        <w:tc>
          <w:tcPr>
            <w:tcW w:w="1048" w:type="dxa"/>
          </w:tcPr>
          <w:p w14:paraId="771C3B71" w14:textId="653D0A4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Duy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Tân</w:t>
            </w:r>
            <w:proofErr w:type="spellEnd"/>
          </w:p>
        </w:tc>
        <w:tc>
          <w:tcPr>
            <w:tcW w:w="1207" w:type="dxa"/>
          </w:tcPr>
          <w:p w14:paraId="71BFD29A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1216885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9B38391" w14:textId="66FF607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Y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06CB35EF" w14:textId="051DC11D" w:rsidR="00AF7C7D" w:rsidRPr="0027431B" w:rsidRDefault="0080518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002529/TV-CCHN</w:t>
            </w:r>
          </w:p>
        </w:tc>
        <w:tc>
          <w:tcPr>
            <w:tcW w:w="1274" w:type="dxa"/>
            <w:vAlign w:val="center"/>
          </w:tcPr>
          <w:p w14:paraId="3CE0C6A6" w14:textId="21864439" w:rsidR="00AF7C7D" w:rsidRPr="0027431B" w:rsidRDefault="0080518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21/09/2017</w:t>
            </w:r>
          </w:p>
        </w:tc>
        <w:tc>
          <w:tcPr>
            <w:tcW w:w="1289" w:type="dxa"/>
            <w:vAlign w:val="center"/>
          </w:tcPr>
          <w:p w14:paraId="1631AA52" w14:textId="4B38D461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0A5FC15E" w14:textId="6E24C59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3BE1911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689E1C2" w14:textId="7ED44C8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2A68234" w14:textId="3189EA4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trưởng</w:t>
            </w:r>
            <w:proofErr w:type="spellEnd"/>
          </w:p>
        </w:tc>
        <w:tc>
          <w:tcPr>
            <w:tcW w:w="862" w:type="dxa"/>
            <w:vAlign w:val="center"/>
          </w:tcPr>
          <w:p w14:paraId="08DDDD9C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28B5F8C" w14:textId="12EEA2F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6EFEFFA5" w14:textId="77777777" w:rsidTr="00E93808">
        <w:trPr>
          <w:jc w:val="center"/>
        </w:trPr>
        <w:tc>
          <w:tcPr>
            <w:tcW w:w="694" w:type="dxa"/>
          </w:tcPr>
          <w:p w14:paraId="7F2CFA35" w14:textId="67EE44B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23</w:t>
            </w:r>
          </w:p>
        </w:tc>
        <w:tc>
          <w:tcPr>
            <w:tcW w:w="1048" w:type="dxa"/>
          </w:tcPr>
          <w:p w14:paraId="7B87C3E7" w14:textId="3ACE93F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Sơn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Yến</w:t>
            </w:r>
            <w:proofErr w:type="spellEnd"/>
          </w:p>
        </w:tc>
        <w:tc>
          <w:tcPr>
            <w:tcW w:w="1207" w:type="dxa"/>
          </w:tcPr>
          <w:p w14:paraId="220F5E1F" w14:textId="265EE690" w:rsidR="00AF7C7D" w:rsidRPr="0027431B" w:rsidRDefault="00E93808" w:rsidP="00AF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Cao </w:t>
            </w:r>
            <w:proofErr w:type="spellStart"/>
            <w:r>
              <w:rPr>
                <w:sz w:val="22"/>
                <w:szCs w:val="22"/>
              </w:rPr>
              <w:t>đẳng</w:t>
            </w:r>
            <w:proofErr w:type="spellEnd"/>
          </w:p>
          <w:p w14:paraId="2273707A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1AEC007" w14:textId="429A9A9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8099FDC" w14:textId="38675F35" w:rsidR="00AF7C7D" w:rsidRPr="0027431B" w:rsidRDefault="00E93808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001998/TV-CCHN</w:t>
            </w:r>
          </w:p>
        </w:tc>
        <w:tc>
          <w:tcPr>
            <w:tcW w:w="1274" w:type="dxa"/>
            <w:vAlign w:val="center"/>
          </w:tcPr>
          <w:p w14:paraId="5446BA86" w14:textId="35B25D2F" w:rsidR="00AF7C7D" w:rsidRPr="0027431B" w:rsidRDefault="00E93808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31/10/2017</w:t>
            </w:r>
          </w:p>
        </w:tc>
        <w:tc>
          <w:tcPr>
            <w:tcW w:w="1289" w:type="dxa"/>
            <w:vAlign w:val="center"/>
          </w:tcPr>
          <w:p w14:paraId="386E8D55" w14:textId="59F4DA5E" w:rsidR="00AF7C7D" w:rsidRPr="0027431B" w:rsidRDefault="000E14B6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0430C9E1" w14:textId="402A3A3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2F08779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EBD619A" w14:textId="72E0E8B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225638DF" w14:textId="394CC74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60D09A6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3DBF4D23" w14:textId="51854F3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E93808" w:rsidRPr="0027431B" w14:paraId="32A5AF94" w14:textId="77777777" w:rsidTr="00E93808">
        <w:trPr>
          <w:jc w:val="center"/>
        </w:trPr>
        <w:tc>
          <w:tcPr>
            <w:tcW w:w="694" w:type="dxa"/>
          </w:tcPr>
          <w:p w14:paraId="47A2452B" w14:textId="023E1209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14:paraId="37444F93" w14:textId="22469732" w:rsidR="00E93808" w:rsidRPr="00E93797" w:rsidRDefault="00E93808" w:rsidP="00E93808">
            <w:pPr>
              <w:jc w:val="center"/>
              <w:rPr>
                <w:sz w:val="22"/>
                <w:szCs w:val="22"/>
              </w:rPr>
            </w:pPr>
            <w:proofErr w:type="spellStart"/>
            <w:r w:rsidRPr="00E93797">
              <w:rPr>
                <w:sz w:val="22"/>
                <w:szCs w:val="22"/>
              </w:rPr>
              <w:t>Trần</w:t>
            </w:r>
            <w:proofErr w:type="spellEnd"/>
            <w:r w:rsidRPr="00E93797">
              <w:rPr>
                <w:sz w:val="22"/>
                <w:szCs w:val="22"/>
              </w:rPr>
              <w:t xml:space="preserve"> </w:t>
            </w:r>
            <w:proofErr w:type="spellStart"/>
            <w:r w:rsidRPr="00E93797">
              <w:rPr>
                <w:sz w:val="22"/>
                <w:szCs w:val="22"/>
              </w:rPr>
              <w:t>Thị</w:t>
            </w:r>
            <w:proofErr w:type="spellEnd"/>
            <w:r w:rsidRPr="00E93797">
              <w:rPr>
                <w:sz w:val="22"/>
                <w:szCs w:val="22"/>
              </w:rPr>
              <w:t xml:space="preserve"> Thanh </w:t>
            </w:r>
            <w:proofErr w:type="spellStart"/>
            <w:r w:rsidRPr="00E93797">
              <w:rPr>
                <w:sz w:val="22"/>
                <w:szCs w:val="22"/>
              </w:rPr>
              <w:t>Thoảng</w:t>
            </w:r>
            <w:proofErr w:type="spellEnd"/>
          </w:p>
        </w:tc>
        <w:tc>
          <w:tcPr>
            <w:tcW w:w="1207" w:type="dxa"/>
          </w:tcPr>
          <w:p w14:paraId="09232E4A" w14:textId="77777777" w:rsidR="00E93808" w:rsidRPr="00E93797" w:rsidRDefault="00E93808" w:rsidP="00E93808">
            <w:pPr>
              <w:rPr>
                <w:sz w:val="22"/>
                <w:szCs w:val="22"/>
              </w:rPr>
            </w:pPr>
            <w:proofErr w:type="spellStart"/>
            <w:r w:rsidRPr="00E93797">
              <w:rPr>
                <w:sz w:val="22"/>
                <w:szCs w:val="22"/>
              </w:rPr>
              <w:t>Trung</w:t>
            </w:r>
            <w:proofErr w:type="spellEnd"/>
            <w:r w:rsidRPr="00E93797">
              <w:rPr>
                <w:sz w:val="22"/>
                <w:szCs w:val="22"/>
              </w:rPr>
              <w:t xml:space="preserve"> </w:t>
            </w:r>
            <w:proofErr w:type="spellStart"/>
            <w:r w:rsidRPr="00E93797">
              <w:rPr>
                <w:sz w:val="22"/>
                <w:szCs w:val="22"/>
              </w:rPr>
              <w:t>cấp</w:t>
            </w:r>
            <w:proofErr w:type="spellEnd"/>
          </w:p>
          <w:p w14:paraId="52AD82C8" w14:textId="77777777" w:rsidR="00E93808" w:rsidRPr="00E93797" w:rsidRDefault="00E93808" w:rsidP="00E93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657F1E54" w14:textId="25B37E30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8BB5707" w14:textId="73167257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002643/TV-CCHN</w:t>
            </w:r>
          </w:p>
        </w:tc>
        <w:tc>
          <w:tcPr>
            <w:tcW w:w="1274" w:type="dxa"/>
            <w:vAlign w:val="center"/>
          </w:tcPr>
          <w:p w14:paraId="26069192" w14:textId="3F2D5EAE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21/09/2017</w:t>
            </w:r>
          </w:p>
        </w:tc>
        <w:tc>
          <w:tcPr>
            <w:tcW w:w="1289" w:type="dxa"/>
            <w:vAlign w:val="center"/>
          </w:tcPr>
          <w:p w14:paraId="650B4256" w14:textId="10217E78" w:rsidR="00E93808" w:rsidRPr="0027431B" w:rsidRDefault="000E14B6" w:rsidP="00E93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1759" w:type="dxa"/>
          </w:tcPr>
          <w:p w14:paraId="7BFCD533" w14:textId="71FCBED7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08324248" w14:textId="77777777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D8BFE50" w14:textId="0B258785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EA81568" w14:textId="39CCB81B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862" w:type="dxa"/>
            <w:vAlign w:val="center"/>
          </w:tcPr>
          <w:p w14:paraId="414A2886" w14:textId="77777777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5016C54" w14:textId="7DBFC5E3" w:rsidR="00E93808" w:rsidRPr="0027431B" w:rsidRDefault="00E93808" w:rsidP="00E93808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33A845AA" w14:textId="77777777" w:rsidTr="00E93808">
        <w:trPr>
          <w:jc w:val="center"/>
        </w:trPr>
        <w:tc>
          <w:tcPr>
            <w:tcW w:w="694" w:type="dxa"/>
          </w:tcPr>
          <w:p w14:paraId="194D8B2C" w14:textId="41178CC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25</w:t>
            </w:r>
          </w:p>
        </w:tc>
        <w:tc>
          <w:tcPr>
            <w:tcW w:w="1048" w:type="dxa"/>
          </w:tcPr>
          <w:p w14:paraId="4EE0D89F" w14:textId="3F7F822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Võ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Thanh </w:t>
            </w:r>
            <w:proofErr w:type="spellStart"/>
            <w:r w:rsidRPr="0027431B">
              <w:rPr>
                <w:sz w:val="22"/>
                <w:szCs w:val="22"/>
              </w:rPr>
              <w:t>Hoa</w:t>
            </w:r>
            <w:proofErr w:type="spellEnd"/>
          </w:p>
        </w:tc>
        <w:tc>
          <w:tcPr>
            <w:tcW w:w="1207" w:type="dxa"/>
          </w:tcPr>
          <w:p w14:paraId="19B21626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22E32A1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7FD2CEDB" w14:textId="600877C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556963A" w14:textId="2C9DE6DF" w:rsidR="00AF7C7D" w:rsidRPr="0027431B" w:rsidRDefault="00605B7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002713/TV-CCHN</w:t>
            </w:r>
          </w:p>
        </w:tc>
        <w:tc>
          <w:tcPr>
            <w:tcW w:w="1274" w:type="dxa"/>
            <w:vAlign w:val="center"/>
          </w:tcPr>
          <w:p w14:paraId="75CE13D9" w14:textId="4056DFAA" w:rsidR="00AF7C7D" w:rsidRPr="0027431B" w:rsidRDefault="00605B7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21/9/2017</w:t>
            </w:r>
          </w:p>
        </w:tc>
        <w:tc>
          <w:tcPr>
            <w:tcW w:w="1289" w:type="dxa"/>
            <w:vAlign w:val="center"/>
          </w:tcPr>
          <w:p w14:paraId="7DDC516E" w14:textId="76C53784" w:rsidR="00AF7C7D" w:rsidRPr="0027431B" w:rsidRDefault="006D38BA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082CF4DB" w14:textId="3FE92F6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FCBFE72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FBA2DD5" w14:textId="7FED439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47D07AA" w14:textId="4C45D7B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Tiếp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nhận</w:t>
            </w:r>
            <w:proofErr w:type="spellEnd"/>
          </w:p>
        </w:tc>
        <w:tc>
          <w:tcPr>
            <w:tcW w:w="862" w:type="dxa"/>
            <w:vAlign w:val="center"/>
          </w:tcPr>
          <w:p w14:paraId="2B9BE2F2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65E1DC1" w14:textId="2E721AD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7B90C5D6" w14:textId="77777777" w:rsidTr="00E93808">
        <w:trPr>
          <w:jc w:val="center"/>
        </w:trPr>
        <w:tc>
          <w:tcPr>
            <w:tcW w:w="694" w:type="dxa"/>
          </w:tcPr>
          <w:p w14:paraId="59854859" w14:textId="6A7C983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26</w:t>
            </w:r>
          </w:p>
        </w:tc>
        <w:tc>
          <w:tcPr>
            <w:tcW w:w="1048" w:type="dxa"/>
          </w:tcPr>
          <w:p w14:paraId="69356402" w14:textId="48E9A98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Huỳnh</w:t>
            </w:r>
            <w:proofErr w:type="spellEnd"/>
            <w:r w:rsidRPr="0027431B">
              <w:rPr>
                <w:sz w:val="22"/>
                <w:szCs w:val="22"/>
              </w:rPr>
              <w:t xml:space="preserve"> Anh </w:t>
            </w:r>
            <w:proofErr w:type="spellStart"/>
            <w:r w:rsidRPr="0027431B">
              <w:rPr>
                <w:sz w:val="22"/>
                <w:szCs w:val="22"/>
              </w:rPr>
              <w:t>Thư</w:t>
            </w:r>
            <w:proofErr w:type="spellEnd"/>
          </w:p>
        </w:tc>
        <w:tc>
          <w:tcPr>
            <w:tcW w:w="1207" w:type="dxa"/>
          </w:tcPr>
          <w:p w14:paraId="4719E840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404A8D3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7189E26" w14:textId="47EFC64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677D47F" w14:textId="54604D1C" w:rsidR="00AF7C7D" w:rsidRPr="0027431B" w:rsidRDefault="00D34D67" w:rsidP="00AF7C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làm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4E1FEAEC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98430F5" w14:textId="0F360C94" w:rsidR="00AF7C7D" w:rsidRPr="0027431B" w:rsidRDefault="007C2CBF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1759" w:type="dxa"/>
          </w:tcPr>
          <w:p w14:paraId="1F56FCF3" w14:textId="5496624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2844A7B1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732B6DD" w14:textId="6CE1F4B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F9E2C28" w14:textId="3376BC6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Siêu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âm</w:t>
            </w:r>
            <w:proofErr w:type="spellEnd"/>
            <w:r w:rsidRPr="0027431B">
              <w:rPr>
                <w:sz w:val="22"/>
                <w:szCs w:val="22"/>
              </w:rPr>
              <w:t xml:space="preserve"> - ECG</w:t>
            </w:r>
          </w:p>
        </w:tc>
        <w:tc>
          <w:tcPr>
            <w:tcW w:w="862" w:type="dxa"/>
            <w:vAlign w:val="center"/>
          </w:tcPr>
          <w:p w14:paraId="1210B54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260727DB" w14:textId="6D2732E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348F0DB9" w14:textId="77777777" w:rsidTr="00E93808">
        <w:trPr>
          <w:jc w:val="center"/>
        </w:trPr>
        <w:tc>
          <w:tcPr>
            <w:tcW w:w="694" w:type="dxa"/>
          </w:tcPr>
          <w:p w14:paraId="7C02954E" w14:textId="13D8C68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27</w:t>
            </w:r>
          </w:p>
        </w:tc>
        <w:tc>
          <w:tcPr>
            <w:tcW w:w="1048" w:type="dxa"/>
          </w:tcPr>
          <w:p w14:paraId="0A26C734" w14:textId="7E45C1C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Lê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Hồng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Muội</w:t>
            </w:r>
            <w:proofErr w:type="spellEnd"/>
          </w:p>
        </w:tc>
        <w:tc>
          <w:tcPr>
            <w:tcW w:w="1207" w:type="dxa"/>
          </w:tcPr>
          <w:p w14:paraId="5528A040" w14:textId="05A6D2B9" w:rsidR="00AF7C7D" w:rsidRPr="0027431B" w:rsidRDefault="009D41D7" w:rsidP="00AF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Cao </w:t>
            </w:r>
            <w:proofErr w:type="spellStart"/>
            <w:r>
              <w:rPr>
                <w:sz w:val="22"/>
                <w:szCs w:val="22"/>
              </w:rPr>
              <w:t>đẳng</w:t>
            </w:r>
            <w:proofErr w:type="spellEnd"/>
          </w:p>
          <w:p w14:paraId="0CB4BEB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D05BF30" w14:textId="12989BE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30845135" w14:textId="23C1EB2F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002597/TV-CCHN</w:t>
            </w:r>
          </w:p>
        </w:tc>
        <w:tc>
          <w:tcPr>
            <w:tcW w:w="1274" w:type="dxa"/>
            <w:vAlign w:val="center"/>
          </w:tcPr>
          <w:p w14:paraId="5F2C1DA4" w14:textId="22B874C5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21/9/2017</w:t>
            </w:r>
          </w:p>
        </w:tc>
        <w:tc>
          <w:tcPr>
            <w:tcW w:w="1289" w:type="dxa"/>
            <w:vAlign w:val="center"/>
          </w:tcPr>
          <w:p w14:paraId="3A7A100B" w14:textId="2D42DAB9" w:rsidR="00AF7C7D" w:rsidRPr="0027431B" w:rsidRDefault="002D414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77C64C4F" w14:textId="03A0DE6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D81033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D6A7C7F" w14:textId="6964263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4936C91C" w14:textId="421C289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Siêu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âm</w:t>
            </w:r>
            <w:proofErr w:type="spellEnd"/>
            <w:r w:rsidRPr="0027431B">
              <w:rPr>
                <w:sz w:val="22"/>
                <w:szCs w:val="22"/>
              </w:rPr>
              <w:t xml:space="preserve"> - ECG</w:t>
            </w:r>
          </w:p>
        </w:tc>
        <w:tc>
          <w:tcPr>
            <w:tcW w:w="862" w:type="dxa"/>
            <w:vAlign w:val="center"/>
          </w:tcPr>
          <w:p w14:paraId="55CE211F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FD975F4" w14:textId="4D4ECDD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5D08B376" w14:textId="77777777" w:rsidTr="00E93808">
        <w:trPr>
          <w:jc w:val="center"/>
        </w:trPr>
        <w:tc>
          <w:tcPr>
            <w:tcW w:w="694" w:type="dxa"/>
          </w:tcPr>
          <w:p w14:paraId="6F0E4440" w14:textId="633AF9B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28</w:t>
            </w:r>
          </w:p>
        </w:tc>
        <w:tc>
          <w:tcPr>
            <w:tcW w:w="1048" w:type="dxa"/>
          </w:tcPr>
          <w:p w14:paraId="115D477C" w14:textId="688B723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Thanh Tú</w:t>
            </w:r>
          </w:p>
        </w:tc>
        <w:tc>
          <w:tcPr>
            <w:tcW w:w="1207" w:type="dxa"/>
          </w:tcPr>
          <w:p w14:paraId="48A9AEC7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428C19D1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3C7427E" w14:textId="30A2D95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Y </w:t>
            </w:r>
            <w:proofErr w:type="spellStart"/>
            <w:r w:rsidRPr="0027431B">
              <w:rPr>
                <w:sz w:val="22"/>
                <w:szCs w:val="22"/>
              </w:rPr>
              <w:t>sỹ</w:t>
            </w:r>
            <w:proofErr w:type="spellEnd"/>
            <w:r w:rsidRPr="0027431B">
              <w:rPr>
                <w:sz w:val="22"/>
                <w:szCs w:val="22"/>
              </w:rPr>
              <w:t xml:space="preserve"> +X-Quang</w:t>
            </w:r>
          </w:p>
        </w:tc>
        <w:tc>
          <w:tcPr>
            <w:tcW w:w="1646" w:type="dxa"/>
          </w:tcPr>
          <w:p w14:paraId="5E4E8DE6" w14:textId="67321179" w:rsidR="00AF7C7D" w:rsidRPr="0027431B" w:rsidRDefault="00E9379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953/QĐ-SYT</w:t>
            </w:r>
          </w:p>
        </w:tc>
        <w:tc>
          <w:tcPr>
            <w:tcW w:w="1274" w:type="dxa"/>
            <w:vAlign w:val="center"/>
          </w:tcPr>
          <w:p w14:paraId="06A69E41" w14:textId="6F8AEAA0" w:rsidR="00AF7C7D" w:rsidRPr="0027431B" w:rsidRDefault="00E9379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06/12/2018</w:t>
            </w:r>
          </w:p>
        </w:tc>
        <w:tc>
          <w:tcPr>
            <w:tcW w:w="1289" w:type="dxa"/>
            <w:vAlign w:val="center"/>
          </w:tcPr>
          <w:p w14:paraId="4111D418" w14:textId="23017CEF" w:rsidR="00AF7C7D" w:rsidRPr="0027431B" w:rsidRDefault="00B33C8A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64026433" w14:textId="7279B32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1DACE5D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ACADD4E" w14:textId="022B8E8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398DEF0" w14:textId="5C082C4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X_Quang</w:t>
            </w:r>
            <w:proofErr w:type="spellEnd"/>
          </w:p>
        </w:tc>
        <w:tc>
          <w:tcPr>
            <w:tcW w:w="862" w:type="dxa"/>
            <w:vAlign w:val="center"/>
          </w:tcPr>
          <w:p w14:paraId="7AAD82B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6D7C850A" w14:textId="4097B26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33A2F97D" w14:textId="77777777" w:rsidTr="00E93808">
        <w:trPr>
          <w:jc w:val="center"/>
        </w:trPr>
        <w:tc>
          <w:tcPr>
            <w:tcW w:w="694" w:type="dxa"/>
          </w:tcPr>
          <w:p w14:paraId="31D9A630" w14:textId="16A5028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29</w:t>
            </w:r>
          </w:p>
        </w:tc>
        <w:tc>
          <w:tcPr>
            <w:tcW w:w="1048" w:type="dxa"/>
          </w:tcPr>
          <w:p w14:paraId="05C93DA2" w14:textId="535DA87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Đỗ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Thành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Lâm</w:t>
            </w:r>
            <w:proofErr w:type="spellEnd"/>
          </w:p>
        </w:tc>
        <w:tc>
          <w:tcPr>
            <w:tcW w:w="1207" w:type="dxa"/>
          </w:tcPr>
          <w:p w14:paraId="4B15A1E5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44E1A3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34F6EF8" w14:textId="17F0A9E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960D72A" w14:textId="3BD1A565" w:rsidR="00AF7C7D" w:rsidRPr="0027431B" w:rsidRDefault="00700D6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003356/TV-CCHN</w:t>
            </w:r>
          </w:p>
        </w:tc>
        <w:tc>
          <w:tcPr>
            <w:tcW w:w="1274" w:type="dxa"/>
            <w:vAlign w:val="center"/>
          </w:tcPr>
          <w:p w14:paraId="432B5381" w14:textId="221690CD" w:rsidR="00AF7C7D" w:rsidRPr="0027431B" w:rsidRDefault="00700D6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29/9/2018</w:t>
            </w:r>
          </w:p>
        </w:tc>
        <w:tc>
          <w:tcPr>
            <w:tcW w:w="1289" w:type="dxa"/>
            <w:vAlign w:val="center"/>
          </w:tcPr>
          <w:p w14:paraId="702F4F41" w14:textId="5DB34855" w:rsidR="00AF7C7D" w:rsidRPr="0027431B" w:rsidRDefault="00B33C8A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6200772F" w14:textId="06B2E95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8AEBA6D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23298D4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6E9289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9C796AD" w14:textId="6A1DBD7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862" w:type="dxa"/>
            <w:vAlign w:val="center"/>
          </w:tcPr>
          <w:p w14:paraId="78EC58EA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E1C02C5" w14:textId="11F9ED1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5861E789" w14:textId="77777777" w:rsidTr="00E93808">
        <w:trPr>
          <w:jc w:val="center"/>
        </w:trPr>
        <w:tc>
          <w:tcPr>
            <w:tcW w:w="694" w:type="dxa"/>
          </w:tcPr>
          <w:p w14:paraId="0E49F38D" w14:textId="3C08CBE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</w:tcPr>
          <w:p w14:paraId="4611121C" w14:textId="3882C97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Võ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Thành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1207" w:type="dxa"/>
          </w:tcPr>
          <w:p w14:paraId="79ADF30D" w14:textId="77777777" w:rsidR="0005059C" w:rsidRPr="0027431B" w:rsidRDefault="0005059C" w:rsidP="0005059C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7F08441" w14:textId="37B36EC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010E816B" w14:textId="3DB846B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1646" w:type="dxa"/>
          </w:tcPr>
          <w:p w14:paraId="24878425" w14:textId="1B78D9E0" w:rsidR="00AF7C7D" w:rsidRPr="0027431B" w:rsidRDefault="0005059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003459/TV-CCHN</w:t>
            </w:r>
          </w:p>
        </w:tc>
        <w:tc>
          <w:tcPr>
            <w:tcW w:w="1274" w:type="dxa"/>
            <w:vAlign w:val="center"/>
          </w:tcPr>
          <w:p w14:paraId="7DE5419A" w14:textId="700982B0" w:rsidR="00AF7C7D" w:rsidRPr="0027431B" w:rsidRDefault="0005059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25/01/2019</w:t>
            </w:r>
          </w:p>
        </w:tc>
        <w:tc>
          <w:tcPr>
            <w:tcW w:w="1289" w:type="dxa"/>
            <w:vAlign w:val="center"/>
          </w:tcPr>
          <w:p w14:paraId="5F12A532" w14:textId="21AF4FF7" w:rsidR="00AF7C7D" w:rsidRPr="0027431B" w:rsidRDefault="00B33C8A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69585524" w14:textId="617DC58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3110A1B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CC72815" w14:textId="6618CE1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F599DF1" w14:textId="60A7DFD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862" w:type="dxa"/>
            <w:vAlign w:val="center"/>
          </w:tcPr>
          <w:p w14:paraId="2C0D318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132793E" w14:textId="2343028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23BCDE89" w14:textId="77777777" w:rsidTr="00E93808">
        <w:trPr>
          <w:jc w:val="center"/>
        </w:trPr>
        <w:tc>
          <w:tcPr>
            <w:tcW w:w="694" w:type="dxa"/>
          </w:tcPr>
          <w:p w14:paraId="3EFC4C76" w14:textId="5CC4396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31</w:t>
            </w:r>
          </w:p>
        </w:tc>
        <w:tc>
          <w:tcPr>
            <w:tcW w:w="1048" w:type="dxa"/>
          </w:tcPr>
          <w:p w14:paraId="700E0E9A" w14:textId="6EDAE7C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Huỳnh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Phúc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Thẩm</w:t>
            </w:r>
            <w:proofErr w:type="spellEnd"/>
          </w:p>
        </w:tc>
        <w:tc>
          <w:tcPr>
            <w:tcW w:w="1207" w:type="dxa"/>
          </w:tcPr>
          <w:p w14:paraId="5EFAA272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66530B9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1AEFFA52" w14:textId="5036D1A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0362CF32" w14:textId="5B96B148" w:rsidR="00AF7C7D" w:rsidRPr="0027431B" w:rsidRDefault="00700D6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003480/TV-CCHN</w:t>
            </w:r>
          </w:p>
        </w:tc>
        <w:tc>
          <w:tcPr>
            <w:tcW w:w="1274" w:type="dxa"/>
            <w:vAlign w:val="center"/>
          </w:tcPr>
          <w:p w14:paraId="00B35582" w14:textId="37083D60" w:rsidR="00AF7C7D" w:rsidRPr="0027431B" w:rsidRDefault="00700D6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11/03/2019</w:t>
            </w:r>
          </w:p>
        </w:tc>
        <w:tc>
          <w:tcPr>
            <w:tcW w:w="1289" w:type="dxa"/>
            <w:vAlign w:val="center"/>
          </w:tcPr>
          <w:p w14:paraId="7AE4135F" w14:textId="5D9B8E18" w:rsidR="00AF7C7D" w:rsidRPr="0027431B" w:rsidRDefault="00B33C8A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01/01/2018</w:t>
            </w:r>
          </w:p>
        </w:tc>
        <w:tc>
          <w:tcPr>
            <w:tcW w:w="1759" w:type="dxa"/>
          </w:tcPr>
          <w:p w14:paraId="1AC817BB" w14:textId="621585C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EBAE1A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09431576" w14:textId="1270089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D9B1001" w14:textId="6F05FD1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862" w:type="dxa"/>
            <w:vAlign w:val="center"/>
          </w:tcPr>
          <w:p w14:paraId="70C1E2C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9260C90" w14:textId="53CB47B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6A610878" w14:textId="77777777" w:rsidTr="00E93808">
        <w:trPr>
          <w:jc w:val="center"/>
        </w:trPr>
        <w:tc>
          <w:tcPr>
            <w:tcW w:w="694" w:type="dxa"/>
          </w:tcPr>
          <w:p w14:paraId="1FB1E8AA" w14:textId="388A910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32</w:t>
            </w:r>
          </w:p>
        </w:tc>
        <w:tc>
          <w:tcPr>
            <w:tcW w:w="1048" w:type="dxa"/>
          </w:tcPr>
          <w:p w14:paraId="073792C2" w14:textId="36EB25D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Phan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Ngọc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Hân</w:t>
            </w:r>
            <w:proofErr w:type="spellEnd"/>
          </w:p>
        </w:tc>
        <w:tc>
          <w:tcPr>
            <w:tcW w:w="1207" w:type="dxa"/>
          </w:tcPr>
          <w:p w14:paraId="76188B70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7A05DD8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E0FDDE7" w14:textId="26AA471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1C0D5BC" w14:textId="051DDA07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72/TV-CCHND</w:t>
            </w:r>
          </w:p>
        </w:tc>
        <w:tc>
          <w:tcPr>
            <w:tcW w:w="1274" w:type="dxa"/>
            <w:vAlign w:val="center"/>
          </w:tcPr>
          <w:p w14:paraId="6DD47FEF" w14:textId="3DD17321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16/5/2014</w:t>
            </w:r>
          </w:p>
        </w:tc>
        <w:tc>
          <w:tcPr>
            <w:tcW w:w="1289" w:type="dxa"/>
            <w:vAlign w:val="center"/>
          </w:tcPr>
          <w:p w14:paraId="0C3CF095" w14:textId="46A8C7C3" w:rsidR="00AF7C7D" w:rsidRPr="0027431B" w:rsidRDefault="00B33C8A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18E6483E" w14:textId="6D7528E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2AFC61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56E2A45" w14:textId="6C4F50F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7E58784C" w14:textId="39E23A8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862" w:type="dxa"/>
            <w:vAlign w:val="center"/>
          </w:tcPr>
          <w:p w14:paraId="230BF6A5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D01D54F" w14:textId="36EBE70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711A14EC" w14:textId="77777777" w:rsidTr="00E93808">
        <w:trPr>
          <w:jc w:val="center"/>
        </w:trPr>
        <w:tc>
          <w:tcPr>
            <w:tcW w:w="694" w:type="dxa"/>
          </w:tcPr>
          <w:p w14:paraId="278EDC74" w14:textId="130B6BF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33</w:t>
            </w:r>
          </w:p>
        </w:tc>
        <w:tc>
          <w:tcPr>
            <w:tcW w:w="1048" w:type="dxa"/>
          </w:tcPr>
          <w:p w14:paraId="2EAC2775" w14:textId="3839837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Thanh </w:t>
            </w:r>
            <w:proofErr w:type="spellStart"/>
            <w:r w:rsidRPr="0027431B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207" w:type="dxa"/>
          </w:tcPr>
          <w:p w14:paraId="1175A143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D727AC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BDC5AB7" w14:textId="68B834D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5F90EA15" w14:textId="200F0967" w:rsidR="00AF7C7D" w:rsidRPr="0027431B" w:rsidRDefault="00CC3ED4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02/CCHN-D-SYT-TV</w:t>
            </w:r>
          </w:p>
        </w:tc>
        <w:tc>
          <w:tcPr>
            <w:tcW w:w="1274" w:type="dxa"/>
            <w:vAlign w:val="center"/>
          </w:tcPr>
          <w:p w14:paraId="55710C08" w14:textId="78402DB5" w:rsidR="00AF7C7D" w:rsidRPr="0027431B" w:rsidRDefault="00CC3ED4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02/01/2019</w:t>
            </w:r>
          </w:p>
        </w:tc>
        <w:tc>
          <w:tcPr>
            <w:tcW w:w="1289" w:type="dxa"/>
            <w:vAlign w:val="center"/>
          </w:tcPr>
          <w:p w14:paraId="6CE77807" w14:textId="5FA6D84A" w:rsidR="00AF7C7D" w:rsidRPr="0027431B" w:rsidRDefault="00A7074A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06F49EAE" w14:textId="7DCF3FF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2D4F0B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1782FAE" w14:textId="0E23998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2ACA2870" w14:textId="06C5FCA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862" w:type="dxa"/>
            <w:vAlign w:val="center"/>
          </w:tcPr>
          <w:p w14:paraId="287E1ED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0971E2E5" w14:textId="747B65D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3D3FB74E" w14:textId="77777777" w:rsidTr="00E93808">
        <w:trPr>
          <w:jc w:val="center"/>
        </w:trPr>
        <w:tc>
          <w:tcPr>
            <w:tcW w:w="694" w:type="dxa"/>
          </w:tcPr>
          <w:p w14:paraId="10A1A89C" w14:textId="3CFFDA8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34</w:t>
            </w:r>
          </w:p>
        </w:tc>
        <w:tc>
          <w:tcPr>
            <w:tcW w:w="1048" w:type="dxa"/>
          </w:tcPr>
          <w:p w14:paraId="24CE1A5A" w14:textId="3E6E4D3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Bé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207" w:type="dxa"/>
          </w:tcPr>
          <w:p w14:paraId="28954CB0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1D5B295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E30C755" w14:textId="02ABD2A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405BF37A" w14:textId="620DCA3A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74/CCHN-D-SYT-TV</w:t>
            </w:r>
          </w:p>
        </w:tc>
        <w:tc>
          <w:tcPr>
            <w:tcW w:w="1274" w:type="dxa"/>
            <w:vAlign w:val="center"/>
          </w:tcPr>
          <w:p w14:paraId="229862DE" w14:textId="709E6086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22/09/2017</w:t>
            </w:r>
          </w:p>
        </w:tc>
        <w:tc>
          <w:tcPr>
            <w:tcW w:w="1289" w:type="dxa"/>
            <w:vAlign w:val="center"/>
          </w:tcPr>
          <w:p w14:paraId="4B15A66E" w14:textId="5B0CE259" w:rsidR="00AF7C7D" w:rsidRPr="0027431B" w:rsidRDefault="00356832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01/06/2016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</w:tcPr>
          <w:p w14:paraId="189EA441" w14:textId="14BC4A6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67EF1B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910005F" w14:textId="1F0BCEF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5EAFD2D" w14:textId="231009F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Dược</w:t>
            </w:r>
            <w:proofErr w:type="spellEnd"/>
          </w:p>
        </w:tc>
        <w:tc>
          <w:tcPr>
            <w:tcW w:w="862" w:type="dxa"/>
            <w:vAlign w:val="center"/>
          </w:tcPr>
          <w:p w14:paraId="72FF77D1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4DA49046" w14:textId="395B049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22014B02" w14:textId="77777777" w:rsidTr="00E93808">
        <w:trPr>
          <w:jc w:val="center"/>
        </w:trPr>
        <w:tc>
          <w:tcPr>
            <w:tcW w:w="694" w:type="dxa"/>
          </w:tcPr>
          <w:p w14:paraId="5067F810" w14:textId="73CC407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35</w:t>
            </w:r>
          </w:p>
        </w:tc>
        <w:tc>
          <w:tcPr>
            <w:tcW w:w="1048" w:type="dxa"/>
          </w:tcPr>
          <w:p w14:paraId="3FA457A7" w14:textId="7DD1073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Thảo</w:t>
            </w:r>
            <w:proofErr w:type="spellEnd"/>
            <w:r w:rsidRPr="0027431B">
              <w:rPr>
                <w:sz w:val="22"/>
                <w:szCs w:val="22"/>
              </w:rPr>
              <w:t xml:space="preserve"> Trang</w:t>
            </w:r>
          </w:p>
        </w:tc>
        <w:tc>
          <w:tcPr>
            <w:tcW w:w="1207" w:type="dxa"/>
          </w:tcPr>
          <w:p w14:paraId="570FA76B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EC3735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B2CA9FF" w14:textId="0E96A23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0B8269DE" w14:textId="5DAA429A" w:rsidR="00AF7C7D" w:rsidRPr="0027431B" w:rsidRDefault="00605B7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211/CCHN-D-SYT-TV</w:t>
            </w:r>
          </w:p>
        </w:tc>
        <w:tc>
          <w:tcPr>
            <w:tcW w:w="1274" w:type="dxa"/>
            <w:vAlign w:val="center"/>
          </w:tcPr>
          <w:p w14:paraId="25240F0A" w14:textId="10EF0E3E" w:rsidR="00AF7C7D" w:rsidRPr="0027431B" w:rsidRDefault="00605B70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06/12/2018</w:t>
            </w:r>
          </w:p>
        </w:tc>
        <w:tc>
          <w:tcPr>
            <w:tcW w:w="1289" w:type="dxa"/>
            <w:vAlign w:val="center"/>
          </w:tcPr>
          <w:p w14:paraId="7361BE9B" w14:textId="18546A2B" w:rsidR="00AF7C7D" w:rsidRPr="0027431B" w:rsidRDefault="00356832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01/06/2016</w:t>
            </w:r>
          </w:p>
        </w:tc>
        <w:tc>
          <w:tcPr>
            <w:tcW w:w="1759" w:type="dxa"/>
          </w:tcPr>
          <w:p w14:paraId="07DA478F" w14:textId="43DAED5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0D084D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BF7E72E" w14:textId="1A8407B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506CAC52" w14:textId="5628BD6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862" w:type="dxa"/>
            <w:vAlign w:val="center"/>
          </w:tcPr>
          <w:p w14:paraId="741BB31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65B31389" w14:textId="73F66AD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5FC5DCD9" w14:textId="77777777" w:rsidTr="00E93808">
        <w:trPr>
          <w:jc w:val="center"/>
        </w:trPr>
        <w:tc>
          <w:tcPr>
            <w:tcW w:w="694" w:type="dxa"/>
          </w:tcPr>
          <w:p w14:paraId="26A75635" w14:textId="4F6E695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36</w:t>
            </w:r>
          </w:p>
        </w:tc>
        <w:tc>
          <w:tcPr>
            <w:tcW w:w="1048" w:type="dxa"/>
          </w:tcPr>
          <w:p w14:paraId="7CA2F7DB" w14:textId="59CC0C5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Lê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Quế</w:t>
            </w:r>
            <w:proofErr w:type="spellEnd"/>
            <w:r w:rsidRPr="0027431B">
              <w:rPr>
                <w:sz w:val="22"/>
                <w:szCs w:val="22"/>
              </w:rPr>
              <w:t xml:space="preserve"> Chi</w:t>
            </w:r>
          </w:p>
        </w:tc>
        <w:tc>
          <w:tcPr>
            <w:tcW w:w="1207" w:type="dxa"/>
          </w:tcPr>
          <w:p w14:paraId="0402485D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30B8D2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3D3245DE" w14:textId="669EDAB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4CAF1A6F" w14:textId="56498378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2197/ĐT-CCHND</w:t>
            </w:r>
          </w:p>
        </w:tc>
        <w:tc>
          <w:tcPr>
            <w:tcW w:w="1274" w:type="dxa"/>
            <w:vAlign w:val="center"/>
          </w:tcPr>
          <w:p w14:paraId="7495E46B" w14:textId="39C5B938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19/12/2016</w:t>
            </w:r>
          </w:p>
        </w:tc>
        <w:tc>
          <w:tcPr>
            <w:tcW w:w="1289" w:type="dxa"/>
            <w:vAlign w:val="center"/>
          </w:tcPr>
          <w:p w14:paraId="3568E3BE" w14:textId="5C52D50A" w:rsidR="00AF7C7D" w:rsidRPr="0027431B" w:rsidRDefault="00356832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13F5C811" w14:textId="7738C05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738D0F4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5708F80F" w14:textId="39B515C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0E214705" w14:textId="7310634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862" w:type="dxa"/>
            <w:vAlign w:val="center"/>
          </w:tcPr>
          <w:p w14:paraId="2DAE500D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341D645" w14:textId="56BD96A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AF7C7D" w:rsidRPr="0027431B" w14:paraId="6D601B06" w14:textId="77777777" w:rsidTr="00E93808">
        <w:trPr>
          <w:jc w:val="center"/>
        </w:trPr>
        <w:tc>
          <w:tcPr>
            <w:tcW w:w="694" w:type="dxa"/>
          </w:tcPr>
          <w:p w14:paraId="44B64B1F" w14:textId="424941E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37</w:t>
            </w:r>
          </w:p>
        </w:tc>
        <w:tc>
          <w:tcPr>
            <w:tcW w:w="1048" w:type="dxa"/>
          </w:tcPr>
          <w:p w14:paraId="206CB962" w14:textId="0F71644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Bá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1207" w:type="dxa"/>
          </w:tcPr>
          <w:p w14:paraId="0610A545" w14:textId="0C21B8B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932" w:type="dxa"/>
          </w:tcPr>
          <w:p w14:paraId="47A0F22D" w14:textId="04B7F6B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Tài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chính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646" w:type="dxa"/>
          </w:tcPr>
          <w:p w14:paraId="0477855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7842F7AD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C2493F8" w14:textId="5B8C4160" w:rsidR="00AF7C7D" w:rsidRPr="0027431B" w:rsidRDefault="00C930E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01/05/2018</w:t>
            </w:r>
          </w:p>
        </w:tc>
        <w:tc>
          <w:tcPr>
            <w:tcW w:w="1759" w:type="dxa"/>
          </w:tcPr>
          <w:p w14:paraId="624D6F21" w14:textId="207F65E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274151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FAD1D41" w14:textId="4A5A27F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3F481F67" w14:textId="7FBB037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Thu </w:t>
            </w:r>
            <w:proofErr w:type="spellStart"/>
            <w:r w:rsidRPr="0027431B">
              <w:rPr>
                <w:sz w:val="22"/>
                <w:szCs w:val="22"/>
              </w:rPr>
              <w:t>ngân</w:t>
            </w:r>
            <w:proofErr w:type="spellEnd"/>
          </w:p>
        </w:tc>
        <w:tc>
          <w:tcPr>
            <w:tcW w:w="862" w:type="dxa"/>
            <w:vAlign w:val="center"/>
          </w:tcPr>
          <w:p w14:paraId="4CE9959F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381DE17C" w14:textId="447FFD6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4FDEFDC0" w14:textId="77777777" w:rsidTr="00E93808">
        <w:trPr>
          <w:jc w:val="center"/>
        </w:trPr>
        <w:tc>
          <w:tcPr>
            <w:tcW w:w="694" w:type="dxa"/>
          </w:tcPr>
          <w:p w14:paraId="6D82B3F1" w14:textId="717F9DC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38</w:t>
            </w:r>
          </w:p>
        </w:tc>
        <w:tc>
          <w:tcPr>
            <w:tcW w:w="1048" w:type="dxa"/>
          </w:tcPr>
          <w:p w14:paraId="4A3E2188" w14:textId="35257B9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Võ</w:t>
            </w:r>
            <w:proofErr w:type="spellEnd"/>
            <w:r w:rsidRPr="0027431B">
              <w:rPr>
                <w:sz w:val="22"/>
                <w:szCs w:val="22"/>
              </w:rPr>
              <w:t xml:space="preserve"> Minh </w:t>
            </w:r>
            <w:proofErr w:type="spellStart"/>
            <w:r w:rsidRPr="0027431B">
              <w:rPr>
                <w:sz w:val="22"/>
                <w:szCs w:val="22"/>
              </w:rPr>
              <w:t>Phát</w:t>
            </w:r>
            <w:proofErr w:type="spellEnd"/>
          </w:p>
        </w:tc>
        <w:tc>
          <w:tcPr>
            <w:tcW w:w="1207" w:type="dxa"/>
          </w:tcPr>
          <w:p w14:paraId="4C993758" w14:textId="7A03254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932" w:type="dxa"/>
          </w:tcPr>
          <w:p w14:paraId="2CED1C1D" w14:textId="65B9CAF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thuật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1F5C42A7" w14:textId="79C5ADEE" w:rsidR="00AF7C7D" w:rsidRPr="0027431B" w:rsidRDefault="0005059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003153/TV-CCHN</w:t>
            </w:r>
          </w:p>
        </w:tc>
        <w:tc>
          <w:tcPr>
            <w:tcW w:w="1274" w:type="dxa"/>
            <w:vAlign w:val="center"/>
          </w:tcPr>
          <w:p w14:paraId="3175CA66" w14:textId="73208F5C" w:rsidR="00AF7C7D" w:rsidRPr="0027431B" w:rsidRDefault="0005059C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21/4/2018</w:t>
            </w:r>
          </w:p>
        </w:tc>
        <w:tc>
          <w:tcPr>
            <w:tcW w:w="1289" w:type="dxa"/>
            <w:vAlign w:val="center"/>
          </w:tcPr>
          <w:p w14:paraId="0EE27AB5" w14:textId="52743567" w:rsidR="00AF7C7D" w:rsidRPr="0027431B" w:rsidRDefault="00EB159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218A2874" w14:textId="23AC4C2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23F27FFC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C3EB48B" w14:textId="2924BE2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1CA12080" w14:textId="019F2B8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862" w:type="dxa"/>
            <w:vAlign w:val="center"/>
          </w:tcPr>
          <w:p w14:paraId="6C68867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00FB9DBD" w14:textId="525548E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7E571683" w14:textId="77777777" w:rsidTr="00E93808">
        <w:trPr>
          <w:jc w:val="center"/>
        </w:trPr>
        <w:tc>
          <w:tcPr>
            <w:tcW w:w="694" w:type="dxa"/>
          </w:tcPr>
          <w:p w14:paraId="38B9A164" w14:textId="7E2BE66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39</w:t>
            </w:r>
          </w:p>
        </w:tc>
        <w:tc>
          <w:tcPr>
            <w:tcW w:w="1048" w:type="dxa"/>
          </w:tcPr>
          <w:p w14:paraId="44715B2F" w14:textId="3FC402E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Cẩm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Hương</w:t>
            </w:r>
            <w:proofErr w:type="spellEnd"/>
          </w:p>
        </w:tc>
        <w:tc>
          <w:tcPr>
            <w:tcW w:w="1207" w:type="dxa"/>
          </w:tcPr>
          <w:p w14:paraId="5DB0B9AD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Cử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</w:p>
          <w:p w14:paraId="4BC3FC74" w14:textId="152B6DC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38B8DAF0" w14:textId="5FD0068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thuật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1646" w:type="dxa"/>
          </w:tcPr>
          <w:p w14:paraId="26B3F923" w14:textId="5391B42F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002600/TV-CCHN</w:t>
            </w:r>
          </w:p>
        </w:tc>
        <w:tc>
          <w:tcPr>
            <w:tcW w:w="1274" w:type="dxa"/>
            <w:vAlign w:val="center"/>
          </w:tcPr>
          <w:p w14:paraId="61698649" w14:textId="0A116E12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21/09/2017</w:t>
            </w:r>
          </w:p>
        </w:tc>
        <w:tc>
          <w:tcPr>
            <w:tcW w:w="1289" w:type="dxa"/>
            <w:vAlign w:val="center"/>
          </w:tcPr>
          <w:p w14:paraId="28517ECE" w14:textId="7AC4981A" w:rsidR="00AF7C7D" w:rsidRPr="0027431B" w:rsidRDefault="00091AB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</w:tcPr>
          <w:p w14:paraId="597A67F8" w14:textId="4A982DD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B241435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47F38BB4" w14:textId="4228137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  <w:vAlign w:val="center"/>
          </w:tcPr>
          <w:p w14:paraId="654366D5" w14:textId="167E95E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65CCEF8A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Align w:val="center"/>
          </w:tcPr>
          <w:p w14:paraId="020E6C22" w14:textId="11491C6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034935AD" w14:textId="77777777" w:rsidTr="00E93808">
        <w:trPr>
          <w:jc w:val="center"/>
        </w:trPr>
        <w:tc>
          <w:tcPr>
            <w:tcW w:w="694" w:type="dxa"/>
          </w:tcPr>
          <w:p w14:paraId="6E078857" w14:textId="1DA5FCA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40</w:t>
            </w:r>
          </w:p>
        </w:tc>
        <w:tc>
          <w:tcPr>
            <w:tcW w:w="1048" w:type="dxa"/>
          </w:tcPr>
          <w:p w14:paraId="32065FFA" w14:textId="708C14B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Phạm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Hoài</w:t>
            </w:r>
            <w:proofErr w:type="spellEnd"/>
            <w:r w:rsidRPr="0027431B">
              <w:rPr>
                <w:sz w:val="22"/>
                <w:szCs w:val="22"/>
              </w:rPr>
              <w:t xml:space="preserve"> Nam</w:t>
            </w:r>
          </w:p>
        </w:tc>
        <w:tc>
          <w:tcPr>
            <w:tcW w:w="1207" w:type="dxa"/>
          </w:tcPr>
          <w:p w14:paraId="4902B6CC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Cao </w:t>
            </w:r>
            <w:proofErr w:type="spellStart"/>
            <w:r w:rsidRPr="0027431B">
              <w:rPr>
                <w:sz w:val="22"/>
                <w:szCs w:val="22"/>
              </w:rPr>
              <w:t>đẳng</w:t>
            </w:r>
            <w:proofErr w:type="spellEnd"/>
          </w:p>
          <w:p w14:paraId="399CC2BA" w14:textId="6755DBD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4DE7294B" w14:textId="082B8A8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Kỹ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thuật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38280647" w14:textId="0E763E59" w:rsidR="00AF7C7D" w:rsidRPr="0027431B" w:rsidRDefault="0080518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002631/TV-CCHN</w:t>
            </w:r>
          </w:p>
        </w:tc>
        <w:tc>
          <w:tcPr>
            <w:tcW w:w="1274" w:type="dxa"/>
            <w:vAlign w:val="center"/>
          </w:tcPr>
          <w:p w14:paraId="72859813" w14:textId="5AF72A19" w:rsidR="00AF7C7D" w:rsidRPr="0027431B" w:rsidRDefault="0080518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21/9/2017</w:t>
            </w:r>
          </w:p>
        </w:tc>
        <w:tc>
          <w:tcPr>
            <w:tcW w:w="1289" w:type="dxa"/>
            <w:vAlign w:val="center"/>
          </w:tcPr>
          <w:p w14:paraId="0A27F948" w14:textId="6EEEEB3F" w:rsidR="00AF7C7D" w:rsidRPr="0027431B" w:rsidRDefault="00091AB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3A92F3AF" w14:textId="096EFFE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025C92CC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29B40B7" w14:textId="347846F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090E728B" w14:textId="05476E0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xét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nghiệm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0A4CEB9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3F75A1F" w14:textId="20554D3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75C990B9" w14:textId="77777777" w:rsidTr="00E93808">
        <w:trPr>
          <w:jc w:val="center"/>
        </w:trPr>
        <w:tc>
          <w:tcPr>
            <w:tcW w:w="694" w:type="dxa"/>
          </w:tcPr>
          <w:p w14:paraId="2A9CDC3B" w14:textId="4987A74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41</w:t>
            </w:r>
          </w:p>
        </w:tc>
        <w:tc>
          <w:tcPr>
            <w:tcW w:w="1048" w:type="dxa"/>
          </w:tcPr>
          <w:p w14:paraId="5EB9879E" w14:textId="7082DF2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Thạch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Minh </w:t>
            </w:r>
            <w:proofErr w:type="spellStart"/>
            <w:r w:rsidRPr="0027431B">
              <w:rPr>
                <w:sz w:val="22"/>
                <w:szCs w:val="22"/>
              </w:rPr>
              <w:t>Thắm</w:t>
            </w:r>
            <w:proofErr w:type="spellEnd"/>
          </w:p>
        </w:tc>
        <w:tc>
          <w:tcPr>
            <w:tcW w:w="1207" w:type="dxa"/>
          </w:tcPr>
          <w:p w14:paraId="0E94B47C" w14:textId="67B7EAE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Cao </w:t>
            </w:r>
            <w:proofErr w:type="spellStart"/>
            <w:r w:rsidRPr="0027431B">
              <w:rPr>
                <w:sz w:val="22"/>
                <w:szCs w:val="22"/>
              </w:rPr>
              <w:t>đẳng</w:t>
            </w:r>
            <w:proofErr w:type="spellEnd"/>
          </w:p>
        </w:tc>
        <w:tc>
          <w:tcPr>
            <w:tcW w:w="932" w:type="dxa"/>
          </w:tcPr>
          <w:p w14:paraId="79DCA4BA" w14:textId="15BAA29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1646" w:type="dxa"/>
          </w:tcPr>
          <w:p w14:paraId="20A86FCE" w14:textId="548F3F94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000934/TV-CCHN</w:t>
            </w:r>
          </w:p>
        </w:tc>
        <w:tc>
          <w:tcPr>
            <w:tcW w:w="1274" w:type="dxa"/>
            <w:vAlign w:val="center"/>
          </w:tcPr>
          <w:p w14:paraId="78D5EB9A" w14:textId="227F21F0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12/10/2017</w:t>
            </w:r>
          </w:p>
        </w:tc>
        <w:tc>
          <w:tcPr>
            <w:tcW w:w="1289" w:type="dxa"/>
            <w:vAlign w:val="center"/>
          </w:tcPr>
          <w:p w14:paraId="41BC74DF" w14:textId="22972F91" w:rsidR="00AF7C7D" w:rsidRPr="0027431B" w:rsidRDefault="009E0AE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01/08/2016</w:t>
            </w:r>
          </w:p>
        </w:tc>
        <w:tc>
          <w:tcPr>
            <w:tcW w:w="1759" w:type="dxa"/>
          </w:tcPr>
          <w:p w14:paraId="75DC67A6" w14:textId="33FB4C9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AB56A3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238146F0" w14:textId="2CB8660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318B33F0" w14:textId="392F985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tiểu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phẫu</w:t>
            </w:r>
            <w:proofErr w:type="spellEnd"/>
            <w:r w:rsidRPr="0027431B">
              <w:rPr>
                <w:sz w:val="22"/>
                <w:szCs w:val="22"/>
              </w:rPr>
              <w:t xml:space="preserve"> – </w:t>
            </w:r>
            <w:proofErr w:type="spellStart"/>
            <w:r w:rsidRPr="0027431B">
              <w:rPr>
                <w:sz w:val="22"/>
                <w:szCs w:val="22"/>
              </w:rPr>
              <w:t>nội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soi</w:t>
            </w:r>
            <w:proofErr w:type="spellEnd"/>
          </w:p>
        </w:tc>
        <w:tc>
          <w:tcPr>
            <w:tcW w:w="862" w:type="dxa"/>
            <w:vAlign w:val="center"/>
          </w:tcPr>
          <w:p w14:paraId="4454545B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7234FC8D" w14:textId="71F38A4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6C69C33A" w14:textId="77777777" w:rsidTr="00E93808">
        <w:trPr>
          <w:jc w:val="center"/>
        </w:trPr>
        <w:tc>
          <w:tcPr>
            <w:tcW w:w="694" w:type="dxa"/>
          </w:tcPr>
          <w:p w14:paraId="50C211CD" w14:textId="4E41207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42</w:t>
            </w:r>
          </w:p>
        </w:tc>
        <w:tc>
          <w:tcPr>
            <w:tcW w:w="1048" w:type="dxa"/>
          </w:tcPr>
          <w:p w14:paraId="4031C468" w14:textId="58080D3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Minh </w:t>
            </w:r>
            <w:proofErr w:type="spellStart"/>
            <w:r w:rsidRPr="0027431B">
              <w:rPr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1207" w:type="dxa"/>
          </w:tcPr>
          <w:p w14:paraId="5048A8F1" w14:textId="47F0DBF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Cao </w:t>
            </w:r>
            <w:proofErr w:type="spellStart"/>
            <w:r w:rsidRPr="0027431B">
              <w:rPr>
                <w:sz w:val="22"/>
                <w:szCs w:val="22"/>
              </w:rPr>
              <w:t>đẳng</w:t>
            </w:r>
            <w:proofErr w:type="spellEnd"/>
          </w:p>
        </w:tc>
        <w:tc>
          <w:tcPr>
            <w:tcW w:w="932" w:type="dxa"/>
          </w:tcPr>
          <w:p w14:paraId="0E85F341" w14:textId="7E326CE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</w:p>
        </w:tc>
        <w:tc>
          <w:tcPr>
            <w:tcW w:w="1646" w:type="dxa"/>
          </w:tcPr>
          <w:p w14:paraId="001C85FC" w14:textId="77777777" w:rsidR="00AF7C7D" w:rsidRDefault="00AF7C7D" w:rsidP="00AF7C7D">
            <w:pPr>
              <w:jc w:val="center"/>
              <w:rPr>
                <w:sz w:val="22"/>
                <w:szCs w:val="22"/>
              </w:rPr>
            </w:pPr>
          </w:p>
          <w:p w14:paraId="43D1C5F3" w14:textId="27E04A71" w:rsidR="009D41D7" w:rsidRPr="009D41D7" w:rsidRDefault="009D41D7" w:rsidP="009D4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000935/TV-CCHN</w:t>
            </w:r>
          </w:p>
        </w:tc>
        <w:tc>
          <w:tcPr>
            <w:tcW w:w="1274" w:type="dxa"/>
            <w:vAlign w:val="center"/>
          </w:tcPr>
          <w:p w14:paraId="61A3E41A" w14:textId="00C7DD3F" w:rsidR="00AF7C7D" w:rsidRPr="0027431B" w:rsidRDefault="009D41D7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12/09/2017</w:t>
            </w:r>
          </w:p>
        </w:tc>
        <w:tc>
          <w:tcPr>
            <w:tcW w:w="1289" w:type="dxa"/>
            <w:vAlign w:val="center"/>
          </w:tcPr>
          <w:p w14:paraId="677297B4" w14:textId="385AD0D7" w:rsidR="00AF7C7D" w:rsidRPr="0027431B" w:rsidRDefault="009E0AE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1759" w:type="dxa"/>
          </w:tcPr>
          <w:p w14:paraId="3232C190" w14:textId="6F8927F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7BCF42B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0387DBD" w14:textId="593F366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723C9FFD" w14:textId="6917EC9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Tiếp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nhận</w:t>
            </w:r>
            <w:proofErr w:type="spellEnd"/>
          </w:p>
        </w:tc>
        <w:tc>
          <w:tcPr>
            <w:tcW w:w="862" w:type="dxa"/>
            <w:vAlign w:val="center"/>
          </w:tcPr>
          <w:p w14:paraId="1AD28F12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AC75738" w14:textId="55DCDD8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6FB1E2F5" w14:textId="77777777" w:rsidTr="00E93808">
        <w:trPr>
          <w:jc w:val="center"/>
        </w:trPr>
        <w:tc>
          <w:tcPr>
            <w:tcW w:w="694" w:type="dxa"/>
          </w:tcPr>
          <w:p w14:paraId="307377A4" w14:textId="78C0811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43</w:t>
            </w:r>
          </w:p>
        </w:tc>
        <w:tc>
          <w:tcPr>
            <w:tcW w:w="1048" w:type="dxa"/>
          </w:tcPr>
          <w:p w14:paraId="58C193E3" w14:textId="6B76132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Diễm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Thúy</w:t>
            </w:r>
            <w:proofErr w:type="spellEnd"/>
          </w:p>
        </w:tc>
        <w:tc>
          <w:tcPr>
            <w:tcW w:w="1207" w:type="dxa"/>
          </w:tcPr>
          <w:p w14:paraId="2BC910A4" w14:textId="77777777" w:rsidR="00AF7C7D" w:rsidRPr="0027431B" w:rsidRDefault="00AF7C7D" w:rsidP="00AF7C7D">
            <w:pPr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Trung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cấp</w:t>
            </w:r>
            <w:proofErr w:type="spellEnd"/>
          </w:p>
          <w:p w14:paraId="155345FB" w14:textId="20BB7D2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14:paraId="36B071D8" w14:textId="3DCA8BC2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Điều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dưỡng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2A0C4622" w14:textId="4E881A0A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002595/TV-CCHN</w:t>
            </w:r>
          </w:p>
        </w:tc>
        <w:tc>
          <w:tcPr>
            <w:tcW w:w="1274" w:type="dxa"/>
            <w:vAlign w:val="center"/>
          </w:tcPr>
          <w:p w14:paraId="33EB57F3" w14:textId="30A82D9C" w:rsidR="00AF7C7D" w:rsidRPr="0027431B" w:rsidRDefault="002F4AD9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12/09/2017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14:paraId="6699D7B2" w14:textId="357F1420" w:rsidR="00AF7C7D" w:rsidRPr="0027431B" w:rsidRDefault="009E0AE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59" w:type="dxa"/>
          </w:tcPr>
          <w:p w14:paraId="36F4C060" w14:textId="42FC384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109017E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684EE40" w14:textId="318B33F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14B5031D" w14:textId="4455418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Hành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chánh</w:t>
            </w:r>
            <w:proofErr w:type="spellEnd"/>
            <w:r w:rsidRPr="0027431B">
              <w:rPr>
                <w:sz w:val="22"/>
                <w:szCs w:val="22"/>
              </w:rPr>
              <w:t xml:space="preserve"> – </w:t>
            </w:r>
            <w:proofErr w:type="spellStart"/>
            <w:r w:rsidRPr="0027431B">
              <w:rPr>
                <w:sz w:val="22"/>
                <w:szCs w:val="22"/>
              </w:rPr>
              <w:t>nghiệp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862" w:type="dxa"/>
            <w:vAlign w:val="center"/>
          </w:tcPr>
          <w:p w14:paraId="7F453EA8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E81AC0B" w14:textId="15BEC33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127C0E44" w14:textId="77777777" w:rsidTr="00E93808">
        <w:trPr>
          <w:jc w:val="center"/>
        </w:trPr>
        <w:tc>
          <w:tcPr>
            <w:tcW w:w="694" w:type="dxa"/>
          </w:tcPr>
          <w:p w14:paraId="165CBD5A" w14:textId="3526F48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44</w:t>
            </w:r>
          </w:p>
        </w:tc>
        <w:tc>
          <w:tcPr>
            <w:tcW w:w="1048" w:type="dxa"/>
          </w:tcPr>
          <w:p w14:paraId="7ED8F258" w14:textId="173DA38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Hoàng</w:t>
            </w:r>
            <w:proofErr w:type="spellEnd"/>
          </w:p>
        </w:tc>
        <w:tc>
          <w:tcPr>
            <w:tcW w:w="1207" w:type="dxa"/>
          </w:tcPr>
          <w:p w14:paraId="63D61333" w14:textId="32B86F3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Cao </w:t>
            </w:r>
            <w:proofErr w:type="spellStart"/>
            <w:r w:rsidRPr="0027431B">
              <w:rPr>
                <w:sz w:val="22"/>
                <w:szCs w:val="22"/>
              </w:rPr>
              <w:t>đẳng</w:t>
            </w:r>
            <w:proofErr w:type="spellEnd"/>
          </w:p>
        </w:tc>
        <w:tc>
          <w:tcPr>
            <w:tcW w:w="932" w:type="dxa"/>
          </w:tcPr>
          <w:p w14:paraId="26AB87D6" w14:textId="688EF7F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Công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nghệ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thông</w:t>
            </w:r>
            <w:proofErr w:type="spellEnd"/>
            <w:r w:rsidRPr="0027431B">
              <w:rPr>
                <w:sz w:val="22"/>
                <w:szCs w:val="22"/>
              </w:rPr>
              <w:t xml:space="preserve"> tin </w:t>
            </w:r>
          </w:p>
        </w:tc>
        <w:tc>
          <w:tcPr>
            <w:tcW w:w="1646" w:type="dxa"/>
          </w:tcPr>
          <w:p w14:paraId="1D86DD55" w14:textId="461AA96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59E5CF62" w14:textId="4BFD0E4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051C3B5" w14:textId="06F3B105" w:rsidR="00AF7C7D" w:rsidRPr="0027431B" w:rsidRDefault="0041403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01/01/2018</w:t>
            </w:r>
          </w:p>
        </w:tc>
        <w:tc>
          <w:tcPr>
            <w:tcW w:w="1759" w:type="dxa"/>
          </w:tcPr>
          <w:p w14:paraId="3BCDE02E" w14:textId="4FCB323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1525B5F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641E0DFD" w14:textId="0F881AD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700B9579" w14:textId="737B517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quản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mạng</w:t>
            </w:r>
            <w:proofErr w:type="spellEnd"/>
          </w:p>
        </w:tc>
        <w:tc>
          <w:tcPr>
            <w:tcW w:w="862" w:type="dxa"/>
            <w:vAlign w:val="center"/>
          </w:tcPr>
          <w:p w14:paraId="077238C0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3F7BF8B" w14:textId="5CF169D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52213A5C" w14:textId="77777777" w:rsidTr="00E93808">
        <w:trPr>
          <w:jc w:val="center"/>
        </w:trPr>
        <w:tc>
          <w:tcPr>
            <w:tcW w:w="694" w:type="dxa"/>
          </w:tcPr>
          <w:p w14:paraId="3C3C0738" w14:textId="60A3C6D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45</w:t>
            </w:r>
          </w:p>
        </w:tc>
        <w:tc>
          <w:tcPr>
            <w:tcW w:w="1048" w:type="dxa"/>
          </w:tcPr>
          <w:p w14:paraId="65EDB1E1" w14:textId="3DCF1B6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Vũ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1207" w:type="dxa"/>
          </w:tcPr>
          <w:p w14:paraId="6ACDE9F7" w14:textId="4D5A745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Cao </w:t>
            </w:r>
            <w:proofErr w:type="spellStart"/>
            <w:r w:rsidRPr="0027431B">
              <w:rPr>
                <w:sz w:val="22"/>
                <w:szCs w:val="22"/>
              </w:rPr>
              <w:t>đẳng</w:t>
            </w:r>
            <w:proofErr w:type="spellEnd"/>
          </w:p>
        </w:tc>
        <w:tc>
          <w:tcPr>
            <w:tcW w:w="932" w:type="dxa"/>
          </w:tcPr>
          <w:p w14:paraId="789591C7" w14:textId="222D089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Công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nghệ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thông</w:t>
            </w:r>
            <w:proofErr w:type="spellEnd"/>
            <w:r w:rsidRPr="0027431B">
              <w:rPr>
                <w:sz w:val="22"/>
                <w:szCs w:val="22"/>
              </w:rPr>
              <w:t xml:space="preserve"> tin </w:t>
            </w:r>
          </w:p>
        </w:tc>
        <w:tc>
          <w:tcPr>
            <w:tcW w:w="1646" w:type="dxa"/>
          </w:tcPr>
          <w:p w14:paraId="1D06729C" w14:textId="5CEA8FA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B679321" w14:textId="665B702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F842543" w14:textId="6543AC8B" w:rsidR="00AF7C7D" w:rsidRPr="0027431B" w:rsidRDefault="00414035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3B967819" w14:textId="34B049E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6A10C93C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68A1B32" w14:textId="2104EF3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4B4204E9" w14:textId="555A0AD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Phòng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quản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trị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mạng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3EC33DE1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6329B568" w14:textId="7A5DB4B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1C02DAF1" w14:textId="77777777" w:rsidTr="00E93808">
        <w:trPr>
          <w:jc w:val="center"/>
        </w:trPr>
        <w:tc>
          <w:tcPr>
            <w:tcW w:w="694" w:type="dxa"/>
          </w:tcPr>
          <w:p w14:paraId="5FC8C49F" w14:textId="1D4822F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46</w:t>
            </w:r>
          </w:p>
        </w:tc>
        <w:tc>
          <w:tcPr>
            <w:tcW w:w="1048" w:type="dxa"/>
          </w:tcPr>
          <w:p w14:paraId="342BE280" w14:textId="23C2A84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Minh </w:t>
            </w:r>
            <w:proofErr w:type="spellStart"/>
            <w:r w:rsidRPr="0027431B">
              <w:rPr>
                <w:sz w:val="22"/>
                <w:szCs w:val="22"/>
              </w:rPr>
              <w:t>Nguyệt</w:t>
            </w:r>
            <w:proofErr w:type="spellEnd"/>
          </w:p>
        </w:tc>
        <w:tc>
          <w:tcPr>
            <w:tcW w:w="1207" w:type="dxa"/>
          </w:tcPr>
          <w:p w14:paraId="129D2111" w14:textId="7DBEBCC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9/12</w:t>
            </w:r>
          </w:p>
        </w:tc>
        <w:tc>
          <w:tcPr>
            <w:tcW w:w="932" w:type="dxa"/>
          </w:tcPr>
          <w:p w14:paraId="310A577A" w14:textId="195D0A58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Lao </w:t>
            </w:r>
            <w:proofErr w:type="spellStart"/>
            <w:r w:rsidRPr="0027431B">
              <w:rPr>
                <w:sz w:val="22"/>
                <w:szCs w:val="22"/>
              </w:rPr>
              <w:t>động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phổ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thông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74CAB60A" w14:textId="0452D159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FB68BDB" w14:textId="5CF352E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9200B87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1D671203" w14:textId="216282C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5B3EBCBE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162ABA02" w14:textId="10DB995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002EAC0F" w14:textId="53959F8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Hộ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862" w:type="dxa"/>
            <w:vAlign w:val="center"/>
          </w:tcPr>
          <w:p w14:paraId="198B59F3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12066FFC" w14:textId="2E15D57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7EAACAAD" w14:textId="77777777" w:rsidTr="00E93808">
        <w:trPr>
          <w:jc w:val="center"/>
        </w:trPr>
        <w:tc>
          <w:tcPr>
            <w:tcW w:w="694" w:type="dxa"/>
          </w:tcPr>
          <w:p w14:paraId="349604A8" w14:textId="09797B5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47</w:t>
            </w:r>
          </w:p>
        </w:tc>
        <w:tc>
          <w:tcPr>
            <w:tcW w:w="1048" w:type="dxa"/>
          </w:tcPr>
          <w:p w14:paraId="7A3D7A6B" w14:textId="582DAAD1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Thị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1207" w:type="dxa"/>
          </w:tcPr>
          <w:p w14:paraId="238E4F76" w14:textId="6AFEFC8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9/12</w:t>
            </w:r>
          </w:p>
        </w:tc>
        <w:tc>
          <w:tcPr>
            <w:tcW w:w="932" w:type="dxa"/>
          </w:tcPr>
          <w:p w14:paraId="258B2D9F" w14:textId="532A9066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Lao </w:t>
            </w:r>
            <w:proofErr w:type="spellStart"/>
            <w:r w:rsidRPr="0027431B">
              <w:rPr>
                <w:sz w:val="22"/>
                <w:szCs w:val="22"/>
              </w:rPr>
              <w:t>động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phổ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thông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14:paraId="6761F8BD" w14:textId="43D2E242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34904B8B" w14:textId="57FA992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89" w:type="dxa"/>
            <w:vAlign w:val="center"/>
          </w:tcPr>
          <w:p w14:paraId="1EAEE804" w14:textId="7ED26E9E" w:rsidR="00AF7C7D" w:rsidRPr="0027431B" w:rsidRDefault="00FE2DEF" w:rsidP="00AF7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14:paraId="3707B719" w14:textId="22F26C4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931983E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E080529" w14:textId="0EAA6D4D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54BACFE2" w14:textId="3B2FD03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Hộ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862" w:type="dxa"/>
            <w:vAlign w:val="center"/>
          </w:tcPr>
          <w:p w14:paraId="1DC5F0B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4DB04744" w14:textId="3454362F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27431B" w:rsidRPr="0027431B" w14:paraId="01C2054E" w14:textId="77777777" w:rsidTr="00E93808">
        <w:trPr>
          <w:jc w:val="center"/>
        </w:trPr>
        <w:tc>
          <w:tcPr>
            <w:tcW w:w="694" w:type="dxa"/>
          </w:tcPr>
          <w:p w14:paraId="792E39EB" w14:textId="0C813CB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48</w:t>
            </w:r>
          </w:p>
        </w:tc>
        <w:tc>
          <w:tcPr>
            <w:tcW w:w="1048" w:type="dxa"/>
          </w:tcPr>
          <w:p w14:paraId="7D70DBF0" w14:textId="70B14304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Nguyễn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Văn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Dũng</w:t>
            </w:r>
            <w:proofErr w:type="spellEnd"/>
          </w:p>
        </w:tc>
        <w:tc>
          <w:tcPr>
            <w:tcW w:w="1207" w:type="dxa"/>
          </w:tcPr>
          <w:p w14:paraId="6DB271DB" w14:textId="5B64D3F5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>9/12</w:t>
            </w:r>
          </w:p>
        </w:tc>
        <w:tc>
          <w:tcPr>
            <w:tcW w:w="932" w:type="dxa"/>
          </w:tcPr>
          <w:p w14:paraId="71C6DF82" w14:textId="4624403C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</w:rPr>
              <w:t xml:space="preserve">Lao </w:t>
            </w:r>
            <w:proofErr w:type="spellStart"/>
            <w:r w:rsidRPr="0027431B">
              <w:rPr>
                <w:sz w:val="22"/>
                <w:szCs w:val="22"/>
              </w:rPr>
              <w:t>động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phổ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thông</w:t>
            </w:r>
            <w:proofErr w:type="spellEnd"/>
          </w:p>
        </w:tc>
        <w:tc>
          <w:tcPr>
            <w:tcW w:w="1646" w:type="dxa"/>
          </w:tcPr>
          <w:p w14:paraId="75796F4A" w14:textId="510AD77A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EAF6DD5" w14:textId="5436B000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3B15594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14:paraId="3D0EA48D" w14:textId="77C11CA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46753139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75CB920E" w14:textId="18EE299B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1DAF2550" w14:textId="03BEE73E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lastRenderedPageBreak/>
              <w:t>Bảo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vệ</w:t>
            </w:r>
            <w:proofErr w:type="spellEnd"/>
          </w:p>
        </w:tc>
        <w:tc>
          <w:tcPr>
            <w:tcW w:w="862" w:type="dxa"/>
            <w:vAlign w:val="center"/>
          </w:tcPr>
          <w:p w14:paraId="63373C36" w14:textId="77777777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590DCEC3" w14:textId="4DB9F763" w:rsidR="00AF7C7D" w:rsidRPr="0027431B" w:rsidRDefault="00AF7C7D" w:rsidP="00AF7C7D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  <w:tr w:rsidR="00D34D67" w:rsidRPr="0027431B" w14:paraId="2E746EC9" w14:textId="77777777" w:rsidTr="00E93808">
        <w:trPr>
          <w:jc w:val="center"/>
        </w:trPr>
        <w:tc>
          <w:tcPr>
            <w:tcW w:w="694" w:type="dxa"/>
          </w:tcPr>
          <w:p w14:paraId="6AEE519C" w14:textId="56AB3419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8" w:type="dxa"/>
          </w:tcPr>
          <w:p w14:paraId="53BDBE10" w14:textId="70C60707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Cẩm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Nhiên</w:t>
            </w:r>
            <w:proofErr w:type="spellEnd"/>
            <w:proofErr w:type="gramEnd"/>
          </w:p>
        </w:tc>
        <w:tc>
          <w:tcPr>
            <w:tcW w:w="1207" w:type="dxa"/>
          </w:tcPr>
          <w:p w14:paraId="31315756" w14:textId="5FF6CBAE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932" w:type="dxa"/>
          </w:tcPr>
          <w:p w14:paraId="4CF04AD2" w14:textId="4D111382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Dược</w:t>
            </w:r>
            <w:proofErr w:type="spellEnd"/>
          </w:p>
        </w:tc>
        <w:tc>
          <w:tcPr>
            <w:tcW w:w="1646" w:type="dxa"/>
          </w:tcPr>
          <w:p w14:paraId="39732631" w14:textId="77777777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118CFFB8" w14:textId="77777777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693AE81E" w14:textId="60E60A54" w:rsidR="00D34D67" w:rsidRPr="0027431B" w:rsidRDefault="00FE2DEF" w:rsidP="00D3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01/07/2018</w:t>
            </w:r>
          </w:p>
        </w:tc>
        <w:tc>
          <w:tcPr>
            <w:tcW w:w="1759" w:type="dxa"/>
          </w:tcPr>
          <w:p w14:paraId="13E7C288" w14:textId="5860ED4A" w:rsidR="00D34D67" w:rsidRPr="0027431B" w:rsidRDefault="00D34D67" w:rsidP="00D34D67">
            <w:pPr>
              <w:jc w:val="center"/>
              <w:rPr>
                <w:sz w:val="22"/>
                <w:szCs w:val="22"/>
                <w:lang w:val="vi-VN"/>
              </w:rPr>
            </w:pPr>
            <w:r w:rsidRPr="0027431B">
              <w:rPr>
                <w:sz w:val="22"/>
                <w:szCs w:val="22"/>
                <w:lang w:val="vi-VN"/>
              </w:rPr>
              <w:t> </w:t>
            </w:r>
            <w:proofErr w:type="spellStart"/>
            <w:r w:rsidRPr="0027431B">
              <w:rPr>
                <w:sz w:val="22"/>
                <w:szCs w:val="22"/>
              </w:rPr>
              <w:t>Toàn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thời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gian</w:t>
            </w:r>
            <w:proofErr w:type="spellEnd"/>
            <w:r w:rsidRPr="0027431B">
              <w:rPr>
                <w:sz w:val="22"/>
                <w:szCs w:val="22"/>
              </w:rPr>
              <w:t xml:space="preserve"> (2,3,4,5,6,</w:t>
            </w:r>
            <w:proofErr w:type="gramStart"/>
            <w:r w:rsidRPr="0027431B">
              <w:rPr>
                <w:sz w:val="22"/>
                <w:szCs w:val="22"/>
              </w:rPr>
              <w:t>7,CN</w:t>
            </w:r>
            <w:proofErr w:type="gramEnd"/>
            <w:r w:rsidRPr="0027431B">
              <w:rPr>
                <w:sz w:val="22"/>
                <w:szCs w:val="22"/>
              </w:rPr>
              <w:t>)</w:t>
            </w:r>
          </w:p>
        </w:tc>
        <w:tc>
          <w:tcPr>
            <w:tcW w:w="793" w:type="dxa"/>
            <w:vAlign w:val="center"/>
          </w:tcPr>
          <w:p w14:paraId="197C17E3" w14:textId="77777777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Sáng</w:t>
            </w:r>
            <w:proofErr w:type="spellEnd"/>
            <w:r w:rsidRPr="0027431B">
              <w:rPr>
                <w:sz w:val="22"/>
                <w:szCs w:val="22"/>
              </w:rPr>
              <w:t xml:space="preserve"> 7 -11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  <w:p w14:paraId="3D1EAA02" w14:textId="48AD1770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Chiều</w:t>
            </w:r>
            <w:proofErr w:type="spellEnd"/>
            <w:r w:rsidRPr="0027431B">
              <w:rPr>
                <w:sz w:val="22"/>
                <w:szCs w:val="22"/>
              </w:rPr>
              <w:t xml:space="preserve"> 13-17 </w:t>
            </w:r>
            <w:proofErr w:type="spellStart"/>
            <w:r w:rsidRPr="0027431B">
              <w:rPr>
                <w:sz w:val="22"/>
                <w:szCs w:val="22"/>
              </w:rPr>
              <w:t>giờ</w:t>
            </w:r>
            <w:proofErr w:type="spellEnd"/>
          </w:p>
        </w:tc>
        <w:tc>
          <w:tcPr>
            <w:tcW w:w="1132" w:type="dxa"/>
          </w:tcPr>
          <w:p w14:paraId="5C6CD6F5" w14:textId="66709139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 </w:t>
            </w:r>
            <w:proofErr w:type="spellStart"/>
            <w:r>
              <w:rPr>
                <w:sz w:val="22"/>
                <w:szCs w:val="22"/>
              </w:rPr>
              <w:t>ngân</w:t>
            </w:r>
            <w:proofErr w:type="spellEnd"/>
          </w:p>
        </w:tc>
        <w:tc>
          <w:tcPr>
            <w:tcW w:w="862" w:type="dxa"/>
            <w:vAlign w:val="center"/>
          </w:tcPr>
          <w:p w14:paraId="567F52BD" w14:textId="77777777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14:paraId="6D95FF6A" w14:textId="5C042A89" w:rsidR="00D34D67" w:rsidRPr="0027431B" w:rsidRDefault="00D34D67" w:rsidP="00D34D67">
            <w:pPr>
              <w:jc w:val="center"/>
              <w:rPr>
                <w:sz w:val="22"/>
                <w:szCs w:val="22"/>
              </w:rPr>
            </w:pPr>
            <w:proofErr w:type="spellStart"/>
            <w:r w:rsidRPr="0027431B">
              <w:rPr>
                <w:sz w:val="22"/>
                <w:szCs w:val="22"/>
              </w:rPr>
              <w:t>Nhân</w:t>
            </w:r>
            <w:proofErr w:type="spellEnd"/>
            <w:r w:rsidRPr="0027431B">
              <w:rPr>
                <w:sz w:val="22"/>
                <w:szCs w:val="22"/>
              </w:rPr>
              <w:t xml:space="preserve"> </w:t>
            </w:r>
            <w:proofErr w:type="spellStart"/>
            <w:r w:rsidRPr="0027431B">
              <w:rPr>
                <w:sz w:val="22"/>
                <w:szCs w:val="22"/>
              </w:rPr>
              <w:t>viên</w:t>
            </w:r>
            <w:proofErr w:type="spellEnd"/>
          </w:p>
        </w:tc>
      </w:tr>
    </w:tbl>
    <w:p w14:paraId="4C35D048" w14:textId="77777777" w:rsidR="00FA1B10" w:rsidRPr="00FA1B10" w:rsidRDefault="00FA1B10" w:rsidP="00FA1B10"/>
    <w:p w14:paraId="48059047" w14:textId="77777777" w:rsidR="00FA1B10" w:rsidRDefault="00FA1B10" w:rsidP="00950D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5"/>
        <w:gridCol w:w="6787"/>
      </w:tblGrid>
      <w:tr w:rsidR="007B21BB" w:rsidRPr="007B21BB" w14:paraId="096E174B" w14:textId="77777777" w:rsidTr="00471ED4">
        <w:tc>
          <w:tcPr>
            <w:tcW w:w="6894" w:type="dxa"/>
          </w:tcPr>
          <w:p w14:paraId="518B6122" w14:textId="77777777" w:rsidR="007B21BB" w:rsidRDefault="007B21BB" w:rsidP="00471ED4">
            <w:pPr>
              <w:jc w:val="center"/>
              <w:rPr>
                <w:b/>
                <w:bCs/>
              </w:rPr>
            </w:pPr>
          </w:p>
          <w:p w14:paraId="6B1A376E" w14:textId="77777777" w:rsidR="007B21BB" w:rsidRPr="007B21BB" w:rsidRDefault="007B21BB" w:rsidP="00471ED4">
            <w:pPr>
              <w:jc w:val="center"/>
              <w:rPr>
                <w:b/>
                <w:bCs/>
              </w:rPr>
            </w:pPr>
            <w:proofErr w:type="spellStart"/>
            <w:r w:rsidRPr="007B21BB">
              <w:rPr>
                <w:b/>
                <w:bCs/>
              </w:rPr>
              <w:t>Người</w:t>
            </w:r>
            <w:proofErr w:type="spellEnd"/>
            <w:r w:rsidRPr="007B21BB">
              <w:rPr>
                <w:b/>
                <w:bCs/>
              </w:rPr>
              <w:t xml:space="preserve"> </w:t>
            </w:r>
            <w:proofErr w:type="spellStart"/>
            <w:r w:rsidRPr="007B21BB">
              <w:rPr>
                <w:b/>
                <w:bCs/>
              </w:rPr>
              <w:t>lập</w:t>
            </w:r>
            <w:proofErr w:type="spellEnd"/>
            <w:r w:rsidRPr="007B21BB">
              <w:rPr>
                <w:b/>
                <w:bCs/>
              </w:rPr>
              <w:t xml:space="preserve"> </w:t>
            </w:r>
            <w:proofErr w:type="spellStart"/>
            <w:r w:rsidRPr="007B21BB">
              <w:rPr>
                <w:b/>
                <w:bCs/>
              </w:rPr>
              <w:t>bảng</w:t>
            </w:r>
            <w:proofErr w:type="spellEnd"/>
          </w:p>
        </w:tc>
        <w:tc>
          <w:tcPr>
            <w:tcW w:w="6894" w:type="dxa"/>
          </w:tcPr>
          <w:p w14:paraId="67CD6E3F" w14:textId="77777777" w:rsidR="007B21BB" w:rsidRPr="007B21BB" w:rsidRDefault="007B21BB" w:rsidP="00471ED4">
            <w:pPr>
              <w:jc w:val="center"/>
              <w:rPr>
                <w:i/>
                <w:iCs/>
                <w:sz w:val="26"/>
                <w:szCs w:val="26"/>
              </w:rPr>
            </w:pPr>
            <w:r w:rsidRPr="007B21BB">
              <w:rPr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7B21BB">
              <w:rPr>
                <w:i/>
                <w:iCs/>
                <w:sz w:val="26"/>
                <w:szCs w:val="26"/>
              </w:rPr>
              <w:t>Trà</w:t>
            </w:r>
            <w:proofErr w:type="spellEnd"/>
            <w:r w:rsidRPr="007B21BB">
              <w:rPr>
                <w:i/>
                <w:iCs/>
                <w:sz w:val="26"/>
                <w:szCs w:val="26"/>
              </w:rPr>
              <w:t xml:space="preserve"> Vinh, </w:t>
            </w:r>
            <w:proofErr w:type="spellStart"/>
            <w:r w:rsidRPr="007B21BB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7B21BB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7B21BB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7B21BB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7B21BB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7B21BB">
              <w:rPr>
                <w:i/>
                <w:iCs/>
                <w:sz w:val="26"/>
                <w:szCs w:val="26"/>
              </w:rPr>
              <w:t xml:space="preserve"> 2019</w:t>
            </w:r>
          </w:p>
          <w:p w14:paraId="4F0B4752" w14:textId="77777777" w:rsidR="007B21BB" w:rsidRPr="007B21BB" w:rsidRDefault="007B21BB" w:rsidP="00471ED4">
            <w:pPr>
              <w:jc w:val="center"/>
              <w:rPr>
                <w:b/>
                <w:bCs/>
                <w:iCs/>
              </w:rPr>
            </w:pPr>
            <w:r w:rsidRPr="007B21BB">
              <w:rPr>
                <w:b/>
                <w:bCs/>
                <w:iCs/>
              </w:rPr>
              <w:t>BAN LÃNH ĐẠO</w:t>
            </w:r>
          </w:p>
          <w:p w14:paraId="7EBBE5DC" w14:textId="77777777" w:rsidR="007B21BB" w:rsidRPr="007B21BB" w:rsidRDefault="007B21BB" w:rsidP="00471ED4">
            <w:pPr>
              <w:jc w:val="center"/>
              <w:rPr>
                <w:b/>
                <w:bCs/>
              </w:rPr>
            </w:pPr>
          </w:p>
        </w:tc>
      </w:tr>
    </w:tbl>
    <w:p w14:paraId="187CD5BA" w14:textId="77777777" w:rsidR="00FA1B10" w:rsidRDefault="00FA1B10" w:rsidP="00950D3A"/>
    <w:p w14:paraId="0820038F" w14:textId="77777777" w:rsidR="00FA1B10" w:rsidRDefault="00FA1B10" w:rsidP="00950D3A"/>
    <w:p w14:paraId="4F354743" w14:textId="77777777" w:rsidR="00FA1B10" w:rsidRDefault="00FA1B10" w:rsidP="00950D3A"/>
    <w:p w14:paraId="49FBA5AA" w14:textId="77777777" w:rsidR="00FA1B10" w:rsidRDefault="00FA1B10" w:rsidP="00950D3A"/>
    <w:p w14:paraId="560F39CE" w14:textId="77777777" w:rsidR="00FA1B10" w:rsidRDefault="00FA1B10" w:rsidP="00950D3A"/>
    <w:p w14:paraId="212985E1" w14:textId="77777777" w:rsidR="00FA1B10" w:rsidRDefault="00FA1B10" w:rsidP="00950D3A"/>
    <w:p w14:paraId="5101CDBF" w14:textId="77777777" w:rsidR="00FA1B10" w:rsidRDefault="00FA1B10" w:rsidP="00950D3A"/>
    <w:p w14:paraId="4D3EFD64" w14:textId="77777777" w:rsidR="00FA1B10" w:rsidRDefault="00FA1B10" w:rsidP="00950D3A"/>
    <w:p w14:paraId="048BB97A" w14:textId="77777777" w:rsidR="00FA1B10" w:rsidRDefault="00FA1B10" w:rsidP="00950D3A"/>
    <w:p w14:paraId="7F57301E" w14:textId="77777777" w:rsidR="00FA1B10" w:rsidRDefault="00FA1B10" w:rsidP="00950D3A"/>
    <w:sectPr w:rsidR="00FA1B10" w:rsidSect="00950D3A">
      <w:pgSz w:w="15840" w:h="12240" w:orient="landscape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BFD"/>
    <w:multiLevelType w:val="hybridMultilevel"/>
    <w:tmpl w:val="12163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A5FAA"/>
    <w:multiLevelType w:val="hybridMultilevel"/>
    <w:tmpl w:val="7312E1E6"/>
    <w:lvl w:ilvl="0" w:tplc="2384CD6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3A"/>
    <w:rsid w:val="0000059C"/>
    <w:rsid w:val="000013B9"/>
    <w:rsid w:val="0001143E"/>
    <w:rsid w:val="0003225F"/>
    <w:rsid w:val="00035D5D"/>
    <w:rsid w:val="0005059C"/>
    <w:rsid w:val="00064048"/>
    <w:rsid w:val="00075D0A"/>
    <w:rsid w:val="0008348B"/>
    <w:rsid w:val="00091AB5"/>
    <w:rsid w:val="000C374F"/>
    <w:rsid w:val="000C5BE4"/>
    <w:rsid w:val="000D48FC"/>
    <w:rsid w:val="000D74D4"/>
    <w:rsid w:val="000E14B6"/>
    <w:rsid w:val="000F0000"/>
    <w:rsid w:val="000F6DB7"/>
    <w:rsid w:val="0010094B"/>
    <w:rsid w:val="00103C97"/>
    <w:rsid w:val="00131B02"/>
    <w:rsid w:val="00135A89"/>
    <w:rsid w:val="001436A1"/>
    <w:rsid w:val="00145077"/>
    <w:rsid w:val="001512CA"/>
    <w:rsid w:val="00154491"/>
    <w:rsid w:val="001544CD"/>
    <w:rsid w:val="00195B4C"/>
    <w:rsid w:val="001B72C8"/>
    <w:rsid w:val="001C554A"/>
    <w:rsid w:val="001C7C5E"/>
    <w:rsid w:val="00204320"/>
    <w:rsid w:val="00206E09"/>
    <w:rsid w:val="00210D68"/>
    <w:rsid w:val="00240337"/>
    <w:rsid w:val="00260B1A"/>
    <w:rsid w:val="002646C7"/>
    <w:rsid w:val="0027431B"/>
    <w:rsid w:val="002856BD"/>
    <w:rsid w:val="002A7B79"/>
    <w:rsid w:val="002C1A91"/>
    <w:rsid w:val="002D0707"/>
    <w:rsid w:val="002D414C"/>
    <w:rsid w:val="002F4AD9"/>
    <w:rsid w:val="002F4EDA"/>
    <w:rsid w:val="00301E9D"/>
    <w:rsid w:val="00305295"/>
    <w:rsid w:val="003136B0"/>
    <w:rsid w:val="003212B3"/>
    <w:rsid w:val="00356832"/>
    <w:rsid w:val="0036262B"/>
    <w:rsid w:val="00384B63"/>
    <w:rsid w:val="00391F96"/>
    <w:rsid w:val="00397158"/>
    <w:rsid w:val="003D53E0"/>
    <w:rsid w:val="003F0BB5"/>
    <w:rsid w:val="003F1552"/>
    <w:rsid w:val="00410E4B"/>
    <w:rsid w:val="00414035"/>
    <w:rsid w:val="0045518E"/>
    <w:rsid w:val="004601C3"/>
    <w:rsid w:val="00462231"/>
    <w:rsid w:val="00471ED4"/>
    <w:rsid w:val="0048247D"/>
    <w:rsid w:val="00490C91"/>
    <w:rsid w:val="00492DA5"/>
    <w:rsid w:val="004A6B6E"/>
    <w:rsid w:val="004B1E24"/>
    <w:rsid w:val="004B7393"/>
    <w:rsid w:val="004D418A"/>
    <w:rsid w:val="004F266D"/>
    <w:rsid w:val="005023F0"/>
    <w:rsid w:val="005357F1"/>
    <w:rsid w:val="00544CEA"/>
    <w:rsid w:val="00556CD8"/>
    <w:rsid w:val="00560D32"/>
    <w:rsid w:val="005624BC"/>
    <w:rsid w:val="00571706"/>
    <w:rsid w:val="005749F9"/>
    <w:rsid w:val="00594AE5"/>
    <w:rsid w:val="00596FBE"/>
    <w:rsid w:val="005A632A"/>
    <w:rsid w:val="005E63C3"/>
    <w:rsid w:val="00602A8C"/>
    <w:rsid w:val="00605B70"/>
    <w:rsid w:val="006259BC"/>
    <w:rsid w:val="00634453"/>
    <w:rsid w:val="00673246"/>
    <w:rsid w:val="00677450"/>
    <w:rsid w:val="0068021D"/>
    <w:rsid w:val="00683C5B"/>
    <w:rsid w:val="006A1FFC"/>
    <w:rsid w:val="006B2FFE"/>
    <w:rsid w:val="006D0CB9"/>
    <w:rsid w:val="006D38BA"/>
    <w:rsid w:val="006D7EE1"/>
    <w:rsid w:val="006E23B3"/>
    <w:rsid w:val="006F4DBB"/>
    <w:rsid w:val="00700D69"/>
    <w:rsid w:val="00701854"/>
    <w:rsid w:val="00732207"/>
    <w:rsid w:val="00735D0B"/>
    <w:rsid w:val="00751C8F"/>
    <w:rsid w:val="007B21BB"/>
    <w:rsid w:val="007C2CBF"/>
    <w:rsid w:val="007C4F07"/>
    <w:rsid w:val="007C68DE"/>
    <w:rsid w:val="007D39AC"/>
    <w:rsid w:val="007D6687"/>
    <w:rsid w:val="007E3571"/>
    <w:rsid w:val="00805189"/>
    <w:rsid w:val="008114BA"/>
    <w:rsid w:val="00814F12"/>
    <w:rsid w:val="00821B71"/>
    <w:rsid w:val="00836AF0"/>
    <w:rsid w:val="00850DD3"/>
    <w:rsid w:val="008673BA"/>
    <w:rsid w:val="0087593E"/>
    <w:rsid w:val="008978C6"/>
    <w:rsid w:val="008B03EC"/>
    <w:rsid w:val="008D0D1D"/>
    <w:rsid w:val="008D2406"/>
    <w:rsid w:val="008D62DD"/>
    <w:rsid w:val="008E3274"/>
    <w:rsid w:val="009126C4"/>
    <w:rsid w:val="00950D3A"/>
    <w:rsid w:val="00976B73"/>
    <w:rsid w:val="0099418C"/>
    <w:rsid w:val="009C57D1"/>
    <w:rsid w:val="009C68C8"/>
    <w:rsid w:val="009D3A54"/>
    <w:rsid w:val="009D41D7"/>
    <w:rsid w:val="009E0AE5"/>
    <w:rsid w:val="009F0FB3"/>
    <w:rsid w:val="00A25672"/>
    <w:rsid w:val="00A25F0A"/>
    <w:rsid w:val="00A36D49"/>
    <w:rsid w:val="00A7074A"/>
    <w:rsid w:val="00A82EAE"/>
    <w:rsid w:val="00AA08BC"/>
    <w:rsid w:val="00AB0CD7"/>
    <w:rsid w:val="00AB6156"/>
    <w:rsid w:val="00AB7E75"/>
    <w:rsid w:val="00AC1FDB"/>
    <w:rsid w:val="00AC3587"/>
    <w:rsid w:val="00AD6C9B"/>
    <w:rsid w:val="00AD7F82"/>
    <w:rsid w:val="00AE3ED4"/>
    <w:rsid w:val="00AE6DAD"/>
    <w:rsid w:val="00AF7C7D"/>
    <w:rsid w:val="00B236B1"/>
    <w:rsid w:val="00B3100E"/>
    <w:rsid w:val="00B33C8A"/>
    <w:rsid w:val="00B42318"/>
    <w:rsid w:val="00B7612E"/>
    <w:rsid w:val="00BA170D"/>
    <w:rsid w:val="00BC1B00"/>
    <w:rsid w:val="00BE4F08"/>
    <w:rsid w:val="00BE7450"/>
    <w:rsid w:val="00C03A61"/>
    <w:rsid w:val="00C07669"/>
    <w:rsid w:val="00C116C6"/>
    <w:rsid w:val="00C145DD"/>
    <w:rsid w:val="00C166A4"/>
    <w:rsid w:val="00C2099E"/>
    <w:rsid w:val="00C218B2"/>
    <w:rsid w:val="00C47B81"/>
    <w:rsid w:val="00C50C43"/>
    <w:rsid w:val="00C71903"/>
    <w:rsid w:val="00C930E5"/>
    <w:rsid w:val="00CA1B07"/>
    <w:rsid w:val="00CC3ED4"/>
    <w:rsid w:val="00CD09CE"/>
    <w:rsid w:val="00CD0DF7"/>
    <w:rsid w:val="00CD1454"/>
    <w:rsid w:val="00CF0722"/>
    <w:rsid w:val="00D03CC5"/>
    <w:rsid w:val="00D04B78"/>
    <w:rsid w:val="00D241C2"/>
    <w:rsid w:val="00D34681"/>
    <w:rsid w:val="00D34D67"/>
    <w:rsid w:val="00D37AA8"/>
    <w:rsid w:val="00D46901"/>
    <w:rsid w:val="00D50B8B"/>
    <w:rsid w:val="00D52BD6"/>
    <w:rsid w:val="00D554A5"/>
    <w:rsid w:val="00D83233"/>
    <w:rsid w:val="00D83EB7"/>
    <w:rsid w:val="00DB6FEB"/>
    <w:rsid w:val="00DD44B7"/>
    <w:rsid w:val="00DE3538"/>
    <w:rsid w:val="00DF168D"/>
    <w:rsid w:val="00DF33E3"/>
    <w:rsid w:val="00E04725"/>
    <w:rsid w:val="00E05BB9"/>
    <w:rsid w:val="00E05E49"/>
    <w:rsid w:val="00E11438"/>
    <w:rsid w:val="00E17E49"/>
    <w:rsid w:val="00E3372D"/>
    <w:rsid w:val="00E37532"/>
    <w:rsid w:val="00E43DAB"/>
    <w:rsid w:val="00E44030"/>
    <w:rsid w:val="00E93797"/>
    <w:rsid w:val="00E93808"/>
    <w:rsid w:val="00EA377A"/>
    <w:rsid w:val="00EB1599"/>
    <w:rsid w:val="00EB4870"/>
    <w:rsid w:val="00EC0026"/>
    <w:rsid w:val="00EC6818"/>
    <w:rsid w:val="00EC6E3E"/>
    <w:rsid w:val="00EF5A24"/>
    <w:rsid w:val="00F26A9A"/>
    <w:rsid w:val="00F27FC1"/>
    <w:rsid w:val="00F31846"/>
    <w:rsid w:val="00F523E8"/>
    <w:rsid w:val="00F63C1E"/>
    <w:rsid w:val="00F82998"/>
    <w:rsid w:val="00F832F0"/>
    <w:rsid w:val="00F924C2"/>
    <w:rsid w:val="00FA1ACC"/>
    <w:rsid w:val="00FA1B10"/>
    <w:rsid w:val="00FB0FE9"/>
    <w:rsid w:val="00FB596F"/>
    <w:rsid w:val="00FB78E2"/>
    <w:rsid w:val="00FE20A1"/>
    <w:rsid w:val="00FE2DE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80DF"/>
  <w15:docId w15:val="{B0F20A25-8242-48A3-8E2A-AD49E497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3A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B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NAMNHANSU</cp:lastModifiedBy>
  <cp:revision>84</cp:revision>
  <cp:lastPrinted>2019-08-29T03:18:00Z</cp:lastPrinted>
  <dcterms:created xsi:type="dcterms:W3CDTF">2019-08-28T07:08:00Z</dcterms:created>
  <dcterms:modified xsi:type="dcterms:W3CDTF">2019-08-29T03:20:00Z</dcterms:modified>
</cp:coreProperties>
</file>